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A79" w:rsidRPr="00DB6DC1" w:rsidRDefault="00EA7A79" w:rsidP="0019057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DB6DC1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8096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75" t="18790" r="86652" b="617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7A79" w:rsidRPr="00DB6DC1" w:rsidRDefault="00EA7A79" w:rsidP="00190577">
      <w:pPr>
        <w:spacing w:after="0" w:line="240" w:lineRule="auto"/>
        <w:ind w:left="74"/>
        <w:jc w:val="center"/>
        <w:rPr>
          <w:rFonts w:ascii="Arial" w:hAnsi="Arial" w:cs="Arial"/>
          <w:b/>
          <w:color w:val="000000"/>
          <w:spacing w:val="7"/>
          <w:sz w:val="28"/>
          <w:szCs w:val="28"/>
        </w:rPr>
      </w:pPr>
      <w:r w:rsidRPr="00DB6DC1">
        <w:rPr>
          <w:rFonts w:ascii="Arial" w:hAnsi="Arial" w:cs="Arial"/>
          <w:b/>
          <w:color w:val="000000"/>
          <w:spacing w:val="7"/>
          <w:sz w:val="28"/>
          <w:szCs w:val="28"/>
        </w:rPr>
        <w:t>АДМИНИСТРАЦИЯ</w:t>
      </w:r>
    </w:p>
    <w:p w:rsidR="00EA7A79" w:rsidRPr="00DB6DC1" w:rsidRDefault="00EA7A79" w:rsidP="00190577">
      <w:pPr>
        <w:spacing w:after="0" w:line="240" w:lineRule="auto"/>
        <w:ind w:left="74"/>
        <w:jc w:val="center"/>
        <w:rPr>
          <w:rFonts w:ascii="Arial" w:hAnsi="Arial" w:cs="Arial"/>
          <w:b/>
          <w:spacing w:val="7"/>
          <w:sz w:val="28"/>
          <w:szCs w:val="28"/>
        </w:rPr>
      </w:pPr>
      <w:r w:rsidRPr="00DB6DC1">
        <w:rPr>
          <w:rFonts w:ascii="Arial" w:hAnsi="Arial" w:cs="Arial"/>
          <w:b/>
          <w:spacing w:val="7"/>
          <w:sz w:val="28"/>
          <w:szCs w:val="28"/>
        </w:rPr>
        <w:t>ПЕРЛЁВСКОГО СЕЛЬСКОГО ПОСЕЛЕНИЯ</w:t>
      </w:r>
    </w:p>
    <w:p w:rsidR="00EA7A79" w:rsidRPr="00DB6DC1" w:rsidRDefault="00EA7A79" w:rsidP="00190577">
      <w:pPr>
        <w:spacing w:after="0" w:line="240" w:lineRule="auto"/>
        <w:ind w:left="74"/>
        <w:jc w:val="center"/>
        <w:rPr>
          <w:rFonts w:ascii="Arial" w:hAnsi="Arial" w:cs="Arial"/>
          <w:b/>
          <w:sz w:val="28"/>
          <w:szCs w:val="28"/>
        </w:rPr>
      </w:pPr>
      <w:r w:rsidRPr="00DB6DC1">
        <w:rPr>
          <w:rFonts w:ascii="Arial" w:hAnsi="Arial" w:cs="Arial"/>
          <w:b/>
          <w:spacing w:val="7"/>
          <w:sz w:val="28"/>
          <w:szCs w:val="28"/>
        </w:rPr>
        <w:t xml:space="preserve">СЕМИЛУКСКОГО </w:t>
      </w:r>
      <w:r w:rsidRPr="00DB6DC1">
        <w:rPr>
          <w:rFonts w:ascii="Arial" w:hAnsi="Arial" w:cs="Arial"/>
          <w:b/>
          <w:sz w:val="28"/>
          <w:szCs w:val="28"/>
        </w:rPr>
        <w:t>МУНИЦИПАЛЬНОГО РАЙОНА</w:t>
      </w:r>
    </w:p>
    <w:p w:rsidR="00EA7A79" w:rsidRPr="00DB6DC1" w:rsidRDefault="00EA7A79" w:rsidP="00190577">
      <w:pPr>
        <w:pBdr>
          <w:bottom w:val="single" w:sz="12" w:space="1" w:color="auto"/>
        </w:pBdr>
        <w:spacing w:after="0" w:line="240" w:lineRule="auto"/>
        <w:ind w:left="74"/>
        <w:jc w:val="center"/>
        <w:rPr>
          <w:rFonts w:ascii="Arial" w:hAnsi="Arial" w:cs="Arial"/>
          <w:b/>
          <w:sz w:val="28"/>
          <w:szCs w:val="28"/>
        </w:rPr>
      </w:pPr>
      <w:r w:rsidRPr="00DB6DC1">
        <w:rPr>
          <w:rFonts w:ascii="Arial" w:hAnsi="Arial" w:cs="Arial"/>
          <w:b/>
          <w:sz w:val="28"/>
          <w:szCs w:val="28"/>
        </w:rPr>
        <w:t>ВОРОНЕЖСКОЙ ОБЛАСТИ</w:t>
      </w:r>
    </w:p>
    <w:p w:rsidR="00EA7A79" w:rsidRPr="00DB6DC1" w:rsidRDefault="00EA7A79" w:rsidP="00190577">
      <w:pPr>
        <w:spacing w:after="0" w:line="240" w:lineRule="auto"/>
        <w:ind w:left="74"/>
        <w:jc w:val="center"/>
        <w:rPr>
          <w:rFonts w:ascii="Arial" w:hAnsi="Arial" w:cs="Arial"/>
          <w:b/>
          <w:sz w:val="16"/>
          <w:szCs w:val="16"/>
        </w:rPr>
      </w:pPr>
      <w:r w:rsidRPr="00DB6DC1">
        <w:rPr>
          <w:rFonts w:ascii="Arial" w:hAnsi="Arial" w:cs="Arial"/>
          <w:sz w:val="16"/>
          <w:szCs w:val="16"/>
        </w:rPr>
        <w:t xml:space="preserve">396921 Воронежская область, </w:t>
      </w:r>
      <w:proofErr w:type="spellStart"/>
      <w:r w:rsidRPr="00DB6DC1">
        <w:rPr>
          <w:rFonts w:ascii="Arial" w:hAnsi="Arial" w:cs="Arial"/>
          <w:sz w:val="16"/>
          <w:szCs w:val="16"/>
        </w:rPr>
        <w:t>Семилукский</w:t>
      </w:r>
      <w:proofErr w:type="spellEnd"/>
      <w:r w:rsidRPr="00DB6DC1">
        <w:rPr>
          <w:rFonts w:ascii="Arial" w:hAnsi="Arial" w:cs="Arial"/>
          <w:sz w:val="16"/>
          <w:szCs w:val="16"/>
        </w:rPr>
        <w:t xml:space="preserve"> район, с. </w:t>
      </w:r>
      <w:proofErr w:type="spellStart"/>
      <w:r w:rsidRPr="00DB6DC1">
        <w:rPr>
          <w:rFonts w:ascii="Arial" w:hAnsi="Arial" w:cs="Arial"/>
          <w:sz w:val="16"/>
          <w:szCs w:val="16"/>
        </w:rPr>
        <w:t>Перлёвка</w:t>
      </w:r>
      <w:proofErr w:type="spellEnd"/>
      <w:r w:rsidRPr="00DB6DC1">
        <w:rPr>
          <w:rFonts w:ascii="Arial" w:hAnsi="Arial" w:cs="Arial"/>
          <w:sz w:val="16"/>
          <w:szCs w:val="16"/>
        </w:rPr>
        <w:t>, улица Центральная, 54 тел., факс (47372) 76-1-68</w:t>
      </w:r>
    </w:p>
    <w:p w:rsidR="00EA7A79" w:rsidRPr="00DB6DC1" w:rsidRDefault="00EA7A79" w:rsidP="00190577">
      <w:pPr>
        <w:tabs>
          <w:tab w:val="left" w:pos="3465"/>
          <w:tab w:val="center" w:pos="4713"/>
          <w:tab w:val="left" w:pos="6165"/>
        </w:tabs>
        <w:ind w:left="72"/>
        <w:jc w:val="center"/>
        <w:rPr>
          <w:rFonts w:ascii="Arial" w:hAnsi="Arial" w:cs="Arial"/>
          <w:b/>
          <w:spacing w:val="60"/>
          <w:sz w:val="24"/>
          <w:szCs w:val="24"/>
        </w:rPr>
      </w:pPr>
    </w:p>
    <w:p w:rsidR="00EA7A79" w:rsidRPr="00DB6DC1" w:rsidRDefault="00EA7A79" w:rsidP="00190577">
      <w:pPr>
        <w:tabs>
          <w:tab w:val="left" w:pos="3465"/>
          <w:tab w:val="center" w:pos="4713"/>
          <w:tab w:val="left" w:pos="6165"/>
        </w:tabs>
        <w:ind w:left="72"/>
        <w:jc w:val="center"/>
        <w:rPr>
          <w:rFonts w:ascii="Arial" w:hAnsi="Arial" w:cs="Arial"/>
          <w:b/>
          <w:spacing w:val="60"/>
          <w:sz w:val="24"/>
          <w:szCs w:val="24"/>
        </w:rPr>
      </w:pPr>
      <w:r w:rsidRPr="00DB6DC1">
        <w:rPr>
          <w:rFonts w:ascii="Arial" w:hAnsi="Arial" w:cs="Arial"/>
          <w:b/>
          <w:spacing w:val="60"/>
          <w:sz w:val="24"/>
          <w:szCs w:val="24"/>
        </w:rPr>
        <w:t>ПОСТАНОВЛЕНИЕ</w:t>
      </w:r>
    </w:p>
    <w:p w:rsidR="00DB06CB" w:rsidRPr="00DB6DC1" w:rsidRDefault="00DB06CB" w:rsidP="00190577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B6DC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DB06CB" w:rsidRPr="00DB6DC1" w:rsidRDefault="00EA7A79" w:rsidP="0019057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D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 </w:t>
      </w:r>
      <w:r w:rsidR="00AE44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02</w:t>
      </w:r>
      <w:r w:rsidR="00D0421B" w:rsidRPr="00DB6D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AE44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09</w:t>
      </w:r>
      <w:r w:rsidR="006345D0" w:rsidRPr="00DB6D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D0421B" w:rsidRPr="00DB6D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2024</w:t>
      </w:r>
      <w:r w:rsidRPr="00DB6D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г. № </w:t>
      </w:r>
      <w:r w:rsidR="00AE44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77</w:t>
      </w:r>
    </w:p>
    <w:p w:rsidR="00DB06CB" w:rsidRPr="00DB6DC1" w:rsidRDefault="00DB06CB" w:rsidP="0019057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D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с. </w:t>
      </w:r>
      <w:proofErr w:type="spellStart"/>
      <w:r w:rsidRPr="00DB6D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Перл</w:t>
      </w:r>
      <w:r w:rsidR="0090160A" w:rsidRPr="00DB6D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ё</w:t>
      </w:r>
      <w:r w:rsidRPr="00DB6D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вка</w:t>
      </w:r>
      <w:proofErr w:type="spellEnd"/>
    </w:p>
    <w:p w:rsidR="00EA7A79" w:rsidRPr="00DB6DC1" w:rsidRDefault="00DB06CB" w:rsidP="00190577">
      <w:pPr>
        <w:tabs>
          <w:tab w:val="left" w:pos="5529"/>
        </w:tabs>
        <w:spacing w:after="0" w:line="240" w:lineRule="auto"/>
        <w:ind w:right="3542"/>
        <w:jc w:val="both"/>
        <w:rPr>
          <w:rFonts w:ascii="Arial" w:hAnsi="Arial" w:cs="Arial"/>
          <w:bCs/>
          <w:sz w:val="24"/>
          <w:szCs w:val="24"/>
        </w:rPr>
      </w:pPr>
      <w:r w:rsidRPr="00DB6DC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="00EA7A79" w:rsidRPr="00DB6DC1">
        <w:rPr>
          <w:rFonts w:ascii="Arial" w:hAnsi="Arial" w:cs="Arial"/>
          <w:bCs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="00EA7A79" w:rsidRPr="00DB6DC1">
        <w:rPr>
          <w:rFonts w:ascii="Arial" w:hAnsi="Arial" w:cs="Arial"/>
          <w:bCs/>
          <w:sz w:val="24"/>
          <w:szCs w:val="24"/>
        </w:rPr>
        <w:t>Перлёвского</w:t>
      </w:r>
      <w:proofErr w:type="spellEnd"/>
      <w:r w:rsidR="00EA7A79" w:rsidRPr="00DB6DC1">
        <w:rPr>
          <w:rFonts w:ascii="Arial" w:hAnsi="Arial" w:cs="Arial"/>
          <w:bCs/>
          <w:sz w:val="24"/>
          <w:szCs w:val="24"/>
        </w:rPr>
        <w:t xml:space="preserve"> сельского поселения от 25.12.2019 № 70 «Об утверждении муниципальной программы </w:t>
      </w:r>
      <w:proofErr w:type="spellStart"/>
      <w:r w:rsidR="00EA7A79" w:rsidRPr="00DB6DC1">
        <w:rPr>
          <w:rFonts w:ascii="Arial" w:hAnsi="Arial" w:cs="Arial"/>
          <w:bCs/>
          <w:sz w:val="24"/>
          <w:szCs w:val="24"/>
        </w:rPr>
        <w:t>Перлёвского</w:t>
      </w:r>
      <w:proofErr w:type="spellEnd"/>
      <w:r w:rsidR="00EA7A79" w:rsidRPr="00DB6DC1">
        <w:rPr>
          <w:rFonts w:ascii="Arial" w:hAnsi="Arial" w:cs="Arial"/>
          <w:bCs/>
          <w:sz w:val="24"/>
          <w:szCs w:val="24"/>
        </w:rPr>
        <w:t xml:space="preserve"> сельского поселения</w:t>
      </w:r>
      <w:r w:rsidR="00D0421B" w:rsidRPr="00DB6DC1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D0421B" w:rsidRPr="00DB6DC1">
        <w:rPr>
          <w:rFonts w:ascii="Arial" w:hAnsi="Arial" w:cs="Arial"/>
          <w:bCs/>
          <w:sz w:val="24"/>
          <w:szCs w:val="24"/>
        </w:rPr>
        <w:t>Семилукского</w:t>
      </w:r>
      <w:proofErr w:type="spellEnd"/>
      <w:r w:rsidR="00D0421B" w:rsidRPr="00DB6DC1">
        <w:rPr>
          <w:rFonts w:ascii="Arial" w:hAnsi="Arial" w:cs="Arial"/>
          <w:bCs/>
          <w:sz w:val="24"/>
          <w:szCs w:val="24"/>
        </w:rPr>
        <w:t xml:space="preserve"> муниципального района</w:t>
      </w:r>
      <w:r w:rsidR="00EA7A79" w:rsidRPr="00DB6DC1">
        <w:rPr>
          <w:rFonts w:ascii="Arial" w:hAnsi="Arial" w:cs="Arial"/>
          <w:bCs/>
          <w:sz w:val="24"/>
          <w:szCs w:val="24"/>
        </w:rPr>
        <w:t xml:space="preserve"> «Муниципальное управление»</w:t>
      </w:r>
    </w:p>
    <w:p w:rsidR="00E545F0" w:rsidRPr="00DB6DC1" w:rsidRDefault="00E545F0" w:rsidP="0019057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E447D" w:rsidRPr="00F24C9F" w:rsidRDefault="00AE447D" w:rsidP="00AE447D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F24C9F">
        <w:rPr>
          <w:rFonts w:ascii="Arial" w:eastAsia="Times New Roman" w:hAnsi="Arial" w:cs="Arial"/>
          <w:sz w:val="24"/>
          <w:szCs w:val="24"/>
          <w:lang w:eastAsia="ru-RU"/>
        </w:rPr>
        <w:t> </w:t>
      </w:r>
      <w:proofErr w:type="gramStart"/>
      <w:r w:rsidRPr="00F24C9F">
        <w:rPr>
          <w:rFonts w:ascii="Arial" w:hAnsi="Arial" w:cs="Arial"/>
          <w:bCs/>
          <w:sz w:val="24"/>
          <w:szCs w:val="24"/>
        </w:rPr>
        <w:t xml:space="preserve">В соответствии со ст. 179 Бюджетного кодекса Российской Федерации, решением Совета народных депутатов </w:t>
      </w:r>
      <w:proofErr w:type="spellStart"/>
      <w:r w:rsidRPr="00F24C9F">
        <w:rPr>
          <w:rFonts w:ascii="Arial" w:hAnsi="Arial" w:cs="Arial"/>
          <w:bCs/>
          <w:sz w:val="24"/>
          <w:szCs w:val="24"/>
        </w:rPr>
        <w:t>Перлёвского</w:t>
      </w:r>
      <w:proofErr w:type="spellEnd"/>
      <w:r w:rsidRPr="00F24C9F">
        <w:rPr>
          <w:rFonts w:ascii="Arial" w:hAnsi="Arial" w:cs="Arial"/>
          <w:bCs/>
          <w:sz w:val="24"/>
          <w:szCs w:val="24"/>
        </w:rPr>
        <w:t xml:space="preserve"> сельского поселения от 25.12.2023 № 140 «О бюджете </w:t>
      </w:r>
      <w:proofErr w:type="spellStart"/>
      <w:r w:rsidRPr="00F24C9F">
        <w:rPr>
          <w:rFonts w:ascii="Arial" w:hAnsi="Arial" w:cs="Arial"/>
          <w:bCs/>
          <w:sz w:val="24"/>
          <w:szCs w:val="24"/>
        </w:rPr>
        <w:t>Перлёвского</w:t>
      </w:r>
      <w:proofErr w:type="spellEnd"/>
      <w:r w:rsidRPr="00F24C9F">
        <w:rPr>
          <w:rFonts w:ascii="Arial" w:hAnsi="Arial" w:cs="Arial"/>
          <w:bCs/>
          <w:sz w:val="24"/>
          <w:szCs w:val="24"/>
        </w:rPr>
        <w:t xml:space="preserve"> сельского поселения на 2024 год и плановый период 2025 и 2026 годов», постановлением администрации </w:t>
      </w:r>
      <w:proofErr w:type="spellStart"/>
      <w:r w:rsidRPr="00F24C9F">
        <w:rPr>
          <w:rFonts w:ascii="Arial" w:hAnsi="Arial" w:cs="Arial"/>
          <w:bCs/>
          <w:sz w:val="24"/>
          <w:szCs w:val="24"/>
        </w:rPr>
        <w:t>Перлёвского</w:t>
      </w:r>
      <w:proofErr w:type="spellEnd"/>
      <w:r w:rsidRPr="00F24C9F">
        <w:rPr>
          <w:rFonts w:ascii="Arial" w:hAnsi="Arial" w:cs="Arial"/>
          <w:bCs/>
          <w:sz w:val="24"/>
          <w:szCs w:val="24"/>
        </w:rPr>
        <w:t xml:space="preserve"> сельского поселения от 27.02.2017 г. № 6 «Об утверждении Порядка разработки, реализации и корректировки муниципальных программ </w:t>
      </w:r>
      <w:proofErr w:type="spellStart"/>
      <w:r w:rsidRPr="00F24C9F">
        <w:rPr>
          <w:rFonts w:ascii="Arial" w:hAnsi="Arial" w:cs="Arial"/>
          <w:bCs/>
          <w:sz w:val="24"/>
          <w:szCs w:val="24"/>
        </w:rPr>
        <w:t>Перлёвского</w:t>
      </w:r>
      <w:proofErr w:type="spellEnd"/>
      <w:r w:rsidRPr="00F24C9F">
        <w:rPr>
          <w:rFonts w:ascii="Arial" w:hAnsi="Arial" w:cs="Arial"/>
          <w:bCs/>
          <w:sz w:val="24"/>
          <w:szCs w:val="24"/>
        </w:rPr>
        <w:t xml:space="preserve"> сельского поселения» администрация </w:t>
      </w:r>
      <w:proofErr w:type="spellStart"/>
      <w:r w:rsidRPr="00F24C9F">
        <w:rPr>
          <w:rFonts w:ascii="Arial" w:hAnsi="Arial" w:cs="Arial"/>
          <w:bCs/>
          <w:sz w:val="24"/>
          <w:szCs w:val="24"/>
        </w:rPr>
        <w:t>Перлёвского</w:t>
      </w:r>
      <w:proofErr w:type="spellEnd"/>
      <w:r w:rsidRPr="00F24C9F">
        <w:rPr>
          <w:rFonts w:ascii="Arial" w:hAnsi="Arial" w:cs="Arial"/>
          <w:bCs/>
          <w:sz w:val="24"/>
          <w:szCs w:val="24"/>
        </w:rPr>
        <w:t xml:space="preserve"> сельского поселения </w:t>
      </w:r>
      <w:r w:rsidRPr="00F24C9F">
        <w:rPr>
          <w:rFonts w:ascii="Arial" w:hAnsi="Arial" w:cs="Arial"/>
          <w:bCs/>
          <w:spacing w:val="20"/>
          <w:sz w:val="24"/>
          <w:szCs w:val="24"/>
        </w:rPr>
        <w:t>постановляет</w:t>
      </w:r>
      <w:r w:rsidRPr="00F24C9F">
        <w:rPr>
          <w:rFonts w:ascii="Arial" w:hAnsi="Arial" w:cs="Arial"/>
          <w:bCs/>
          <w:sz w:val="24"/>
          <w:szCs w:val="24"/>
        </w:rPr>
        <w:t>:</w:t>
      </w:r>
      <w:proofErr w:type="gramEnd"/>
    </w:p>
    <w:p w:rsidR="00AE447D" w:rsidRPr="00F24C9F" w:rsidRDefault="00AE447D" w:rsidP="00AE447D">
      <w:pPr>
        <w:tabs>
          <w:tab w:val="left" w:pos="4536"/>
        </w:tabs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F24C9F">
        <w:rPr>
          <w:rFonts w:ascii="Arial" w:hAnsi="Arial" w:cs="Arial"/>
          <w:bCs/>
          <w:sz w:val="24"/>
          <w:szCs w:val="24"/>
        </w:rPr>
        <w:t xml:space="preserve">1. Внести изменения в постановление администрации </w:t>
      </w:r>
      <w:proofErr w:type="spellStart"/>
      <w:r w:rsidRPr="00F24C9F">
        <w:rPr>
          <w:rFonts w:ascii="Arial" w:hAnsi="Arial" w:cs="Arial"/>
          <w:bCs/>
          <w:sz w:val="24"/>
          <w:szCs w:val="24"/>
        </w:rPr>
        <w:t>Перлёвского</w:t>
      </w:r>
      <w:proofErr w:type="spellEnd"/>
      <w:r w:rsidRPr="00F24C9F">
        <w:rPr>
          <w:rFonts w:ascii="Arial" w:hAnsi="Arial" w:cs="Arial"/>
          <w:bCs/>
          <w:sz w:val="24"/>
          <w:szCs w:val="24"/>
        </w:rPr>
        <w:t xml:space="preserve"> сельского поселения от 25.12.2019 №70 «Об утверждении муниципальной программы </w:t>
      </w:r>
      <w:proofErr w:type="spellStart"/>
      <w:r w:rsidRPr="00F24C9F">
        <w:rPr>
          <w:rFonts w:ascii="Arial" w:hAnsi="Arial" w:cs="Arial"/>
          <w:bCs/>
          <w:sz w:val="24"/>
          <w:szCs w:val="24"/>
        </w:rPr>
        <w:t>Перлёвского</w:t>
      </w:r>
      <w:proofErr w:type="spellEnd"/>
      <w:r w:rsidRPr="00F24C9F">
        <w:rPr>
          <w:rFonts w:ascii="Arial" w:hAnsi="Arial" w:cs="Arial"/>
          <w:bCs/>
          <w:sz w:val="24"/>
          <w:szCs w:val="24"/>
        </w:rPr>
        <w:t xml:space="preserve"> сельского поселения </w:t>
      </w:r>
      <w:proofErr w:type="spellStart"/>
      <w:r w:rsidRPr="00F24C9F">
        <w:rPr>
          <w:rFonts w:ascii="Arial" w:hAnsi="Arial" w:cs="Arial"/>
          <w:bCs/>
          <w:sz w:val="24"/>
          <w:szCs w:val="24"/>
        </w:rPr>
        <w:t>Семилукского</w:t>
      </w:r>
      <w:proofErr w:type="spellEnd"/>
      <w:r w:rsidRPr="00F24C9F">
        <w:rPr>
          <w:rFonts w:ascii="Arial" w:hAnsi="Arial" w:cs="Arial"/>
          <w:bCs/>
          <w:sz w:val="24"/>
          <w:szCs w:val="24"/>
        </w:rPr>
        <w:t xml:space="preserve"> муниципального района «Муниципальное управление»</w:t>
      </w:r>
      <w:r w:rsidRPr="00F24C9F">
        <w:rPr>
          <w:rFonts w:ascii="Arial" w:hAnsi="Arial" w:cs="Arial"/>
          <w:sz w:val="24"/>
          <w:szCs w:val="24"/>
          <w:lang w:eastAsia="ar-SA"/>
        </w:rPr>
        <w:t xml:space="preserve"> изложив приложения 2,3 к муниципальной программе в новой редакции (прилагается).</w:t>
      </w:r>
    </w:p>
    <w:p w:rsidR="00AE447D" w:rsidRPr="00F24C9F" w:rsidRDefault="00AE447D" w:rsidP="00AE447D">
      <w:pPr>
        <w:spacing w:after="0" w:line="240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F24C9F">
        <w:rPr>
          <w:rFonts w:ascii="Arial" w:hAnsi="Arial" w:cs="Arial"/>
          <w:bCs/>
          <w:sz w:val="24"/>
          <w:szCs w:val="24"/>
        </w:rPr>
        <w:t>2. Обнародовать настоящее постановление в местах для размещения текстов муниципальных правовых актов.</w:t>
      </w:r>
    </w:p>
    <w:p w:rsidR="00AE447D" w:rsidRPr="00F24C9F" w:rsidRDefault="00AE447D" w:rsidP="00AE447D">
      <w:pPr>
        <w:spacing w:line="240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F24C9F">
        <w:rPr>
          <w:rFonts w:ascii="Arial" w:hAnsi="Arial" w:cs="Arial"/>
          <w:bCs/>
          <w:sz w:val="24"/>
          <w:szCs w:val="24"/>
        </w:rPr>
        <w:t>3. Настоящее постановление вступает в силу после его обнародования.</w:t>
      </w:r>
    </w:p>
    <w:p w:rsidR="004A45D7" w:rsidRPr="00DB6DC1" w:rsidRDefault="00AE447D" w:rsidP="00AE447D">
      <w:pPr>
        <w:spacing w:line="276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F24C9F">
        <w:rPr>
          <w:rFonts w:ascii="Arial" w:hAnsi="Arial" w:cs="Arial"/>
          <w:bCs/>
          <w:sz w:val="24"/>
          <w:szCs w:val="24"/>
        </w:rPr>
        <w:t xml:space="preserve">4. </w:t>
      </w:r>
      <w:proofErr w:type="gramStart"/>
      <w:r w:rsidRPr="00F24C9F">
        <w:rPr>
          <w:rFonts w:ascii="Arial" w:hAnsi="Arial" w:cs="Arial"/>
          <w:bCs/>
          <w:sz w:val="24"/>
          <w:szCs w:val="24"/>
        </w:rPr>
        <w:t>Контроль за</w:t>
      </w:r>
      <w:proofErr w:type="gramEnd"/>
      <w:r w:rsidRPr="00F24C9F">
        <w:rPr>
          <w:rFonts w:ascii="Arial" w:hAnsi="Arial" w:cs="Arial"/>
          <w:bCs/>
          <w:sz w:val="24"/>
          <w:szCs w:val="24"/>
        </w:rPr>
        <w:t xml:space="preserve"> исполнением настоящего постановления оставляю за собой</w:t>
      </w:r>
    </w:p>
    <w:p w:rsidR="004A45D7" w:rsidRPr="00DB6DC1" w:rsidRDefault="004A45D7" w:rsidP="00190577">
      <w:pPr>
        <w:spacing w:line="276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</w:p>
    <w:tbl>
      <w:tblPr>
        <w:tblW w:w="8988" w:type="dxa"/>
        <w:tblInd w:w="618" w:type="dxa"/>
        <w:tblLook w:val="0000"/>
      </w:tblPr>
      <w:tblGrid>
        <w:gridCol w:w="5019"/>
        <w:gridCol w:w="3969"/>
      </w:tblGrid>
      <w:tr w:rsidR="000C692D" w:rsidRPr="00DB6DC1" w:rsidTr="000C692D">
        <w:trPr>
          <w:trHeight w:val="1134"/>
        </w:trPr>
        <w:tc>
          <w:tcPr>
            <w:tcW w:w="5019" w:type="dxa"/>
          </w:tcPr>
          <w:p w:rsidR="000C692D" w:rsidRPr="00DB6DC1" w:rsidRDefault="000C692D" w:rsidP="0019057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C692D" w:rsidRPr="00DB6DC1" w:rsidRDefault="000C692D" w:rsidP="0019057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6DC1">
              <w:rPr>
                <w:rFonts w:ascii="Arial" w:hAnsi="Arial" w:cs="Arial"/>
                <w:sz w:val="24"/>
                <w:szCs w:val="24"/>
              </w:rPr>
              <w:t xml:space="preserve">Глава администрации </w:t>
            </w:r>
          </w:p>
          <w:p w:rsidR="000C692D" w:rsidRPr="00DB6DC1" w:rsidRDefault="000C692D" w:rsidP="0019057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6DC1">
              <w:rPr>
                <w:rFonts w:ascii="Arial" w:hAnsi="Arial" w:cs="Arial"/>
                <w:sz w:val="24"/>
                <w:szCs w:val="24"/>
              </w:rPr>
              <w:t>Перлёвского</w:t>
            </w:r>
            <w:proofErr w:type="spellEnd"/>
            <w:r w:rsidRPr="00DB6DC1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3969" w:type="dxa"/>
          </w:tcPr>
          <w:p w:rsidR="000C692D" w:rsidRPr="00DB6DC1" w:rsidRDefault="000C692D" w:rsidP="00190577">
            <w:pPr>
              <w:suppressAutoHyphens/>
              <w:spacing w:after="0" w:line="240" w:lineRule="auto"/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0C692D" w:rsidRPr="00DB6DC1" w:rsidRDefault="000C692D" w:rsidP="00190577">
            <w:pPr>
              <w:suppressAutoHyphens/>
              <w:spacing w:after="0" w:line="240" w:lineRule="auto"/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0C692D" w:rsidRPr="00DB6DC1" w:rsidRDefault="000C692D" w:rsidP="00190577">
            <w:pPr>
              <w:suppressAutoHyphens/>
              <w:spacing w:after="0" w:line="240" w:lineRule="auto"/>
              <w:ind w:firstLine="709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B6DC1">
              <w:rPr>
                <w:rFonts w:ascii="Arial" w:hAnsi="Arial" w:cs="Arial"/>
                <w:sz w:val="24"/>
                <w:szCs w:val="24"/>
              </w:rPr>
              <w:t>Д. А. Проскуряков</w:t>
            </w:r>
          </w:p>
          <w:p w:rsidR="000C692D" w:rsidRPr="00DB6DC1" w:rsidRDefault="000C692D" w:rsidP="00190577">
            <w:pPr>
              <w:suppressAutoHyphens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A7A79" w:rsidRPr="00DB6DC1" w:rsidRDefault="00EA7A79" w:rsidP="00190577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  <w:sectPr w:rsidR="00EA7A79" w:rsidRPr="00DB6DC1" w:rsidSect="000C692D">
          <w:type w:val="continuous"/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</w:p>
    <w:p w:rsidR="00DB06CB" w:rsidRPr="00DB6DC1" w:rsidRDefault="00DB06CB" w:rsidP="00190577">
      <w:pPr>
        <w:spacing w:after="0" w:line="240" w:lineRule="auto"/>
        <w:ind w:right="-30" w:firstLine="1020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D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2</w:t>
      </w:r>
    </w:p>
    <w:p w:rsidR="00DB06CB" w:rsidRPr="00DB6DC1" w:rsidRDefault="00DB06CB" w:rsidP="00190577">
      <w:pPr>
        <w:spacing w:after="0" w:line="240" w:lineRule="auto"/>
        <w:ind w:right="-30" w:firstLine="1020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D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муниципальной программе</w:t>
      </w:r>
    </w:p>
    <w:p w:rsidR="00DB06CB" w:rsidRPr="00DB6DC1" w:rsidRDefault="00DB06CB" w:rsidP="00190577">
      <w:pPr>
        <w:spacing w:after="0" w:line="240" w:lineRule="auto"/>
        <w:ind w:right="-30" w:firstLine="1020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D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 25.12.2019 г. №70</w:t>
      </w:r>
    </w:p>
    <w:p w:rsidR="00DB06CB" w:rsidRPr="00DB6DC1" w:rsidRDefault="003E126E" w:rsidP="00190577">
      <w:pPr>
        <w:spacing w:after="0" w:line="240" w:lineRule="auto"/>
        <w:ind w:right="-30" w:firstLine="1020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D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r w:rsidR="00AE447D" w:rsidRPr="00DB6D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редакции от </w:t>
      </w:r>
      <w:r w:rsidR="00AE44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02</w:t>
      </w:r>
      <w:r w:rsidR="00AE447D" w:rsidRPr="00DB6D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AE44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09.</w:t>
      </w:r>
      <w:r w:rsidR="00AE447D" w:rsidRPr="00DB6D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2024 г.№</w:t>
      </w:r>
      <w:r w:rsidR="00AE44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77</w:t>
      </w:r>
      <w:r w:rsidR="00DB06CB" w:rsidRPr="00DB6D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DB06CB" w:rsidRPr="00DB6DC1" w:rsidRDefault="00DB06CB" w:rsidP="00190577">
      <w:pPr>
        <w:spacing w:after="0" w:line="240" w:lineRule="auto"/>
        <w:ind w:right="-30" w:firstLine="1063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D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B06CB" w:rsidRPr="00DB6DC1" w:rsidRDefault="00DB06CB" w:rsidP="00190577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D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Расходы бюджета </w:t>
      </w:r>
      <w:proofErr w:type="spellStart"/>
      <w:r w:rsidRPr="00DB6D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Перлёвского</w:t>
      </w:r>
      <w:proofErr w:type="spellEnd"/>
      <w:r w:rsidRPr="00DB6D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на реализацию муниципальной программы</w:t>
      </w:r>
    </w:p>
    <w:p w:rsidR="00DB06CB" w:rsidRPr="00DB6DC1" w:rsidRDefault="00DB06CB" w:rsidP="00190577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D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«Муниципальное управление»</w:t>
      </w:r>
    </w:p>
    <w:tbl>
      <w:tblPr>
        <w:tblW w:w="4943" w:type="pct"/>
        <w:tblInd w:w="2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752"/>
        <w:gridCol w:w="1831"/>
        <w:gridCol w:w="1811"/>
        <w:gridCol w:w="1017"/>
        <w:gridCol w:w="1014"/>
        <w:gridCol w:w="889"/>
        <w:gridCol w:w="886"/>
        <w:gridCol w:w="1017"/>
        <w:gridCol w:w="1014"/>
        <w:gridCol w:w="1017"/>
        <w:gridCol w:w="991"/>
      </w:tblGrid>
      <w:tr w:rsidR="00937B37" w:rsidRPr="00AE447D" w:rsidTr="00AE447D">
        <w:trPr>
          <w:trHeight w:val="381"/>
        </w:trPr>
        <w:tc>
          <w:tcPr>
            <w:tcW w:w="96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26E" w:rsidRPr="00AE447D" w:rsidRDefault="00DB06CB" w:rsidP="001905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6D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  <w:r w:rsidR="003E126E"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Статус</w:t>
            </w:r>
          </w:p>
        </w:tc>
        <w:tc>
          <w:tcPr>
            <w:tcW w:w="6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26E" w:rsidRPr="00AE447D" w:rsidRDefault="003E126E" w:rsidP="001905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63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26E" w:rsidRPr="00AE447D" w:rsidRDefault="003E126E" w:rsidP="001905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ответственного исполнителя, исполнителя-главного распорядителя средств бюджета сельского поселения</w:t>
            </w:r>
          </w:p>
          <w:p w:rsidR="003E126E" w:rsidRPr="00AE447D" w:rsidRDefault="003E126E" w:rsidP="001905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(далее – ГРБС)</w:t>
            </w:r>
          </w:p>
        </w:tc>
        <w:tc>
          <w:tcPr>
            <w:tcW w:w="2406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26E" w:rsidRPr="00AE447D" w:rsidRDefault="003E126E" w:rsidP="001905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бюджета по годам реализации муниципальной программы, тыс. рублей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26E" w:rsidRPr="00AE447D" w:rsidRDefault="003E126E" w:rsidP="001905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37B37" w:rsidRPr="00AE447D" w:rsidTr="00AE447D">
        <w:trPr>
          <w:trHeight w:val="381"/>
        </w:trPr>
        <w:tc>
          <w:tcPr>
            <w:tcW w:w="96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126E" w:rsidRPr="00AE447D" w:rsidRDefault="003E126E" w:rsidP="001905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126E" w:rsidRPr="00AE447D" w:rsidRDefault="003E126E" w:rsidP="001905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3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126E" w:rsidRPr="00AE447D" w:rsidRDefault="003E126E" w:rsidP="001905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26E" w:rsidRPr="00AE447D" w:rsidRDefault="003E126E" w:rsidP="001905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2020</w:t>
            </w:r>
          </w:p>
          <w:p w:rsidR="003E126E" w:rsidRPr="00AE447D" w:rsidRDefault="003E126E" w:rsidP="001905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(первый год</w:t>
            </w:r>
            <w:proofErr w:type="gramEnd"/>
          </w:p>
          <w:p w:rsidR="003E126E" w:rsidRPr="00AE447D" w:rsidRDefault="003E126E" w:rsidP="001905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реализации)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26E" w:rsidRPr="00AE447D" w:rsidRDefault="003E126E" w:rsidP="001905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2021</w:t>
            </w:r>
          </w:p>
          <w:p w:rsidR="003E126E" w:rsidRPr="00AE447D" w:rsidRDefault="003E126E" w:rsidP="001905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(второй год</w:t>
            </w:r>
            <w:proofErr w:type="gramEnd"/>
          </w:p>
          <w:p w:rsidR="003E126E" w:rsidRPr="00AE447D" w:rsidRDefault="003E126E" w:rsidP="001905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реализации)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26E" w:rsidRPr="00AE447D" w:rsidRDefault="003E126E" w:rsidP="001905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2022</w:t>
            </w:r>
          </w:p>
          <w:p w:rsidR="003E126E" w:rsidRPr="00AE447D" w:rsidRDefault="003E126E" w:rsidP="001905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(третий год</w:t>
            </w:r>
            <w:proofErr w:type="gramEnd"/>
          </w:p>
          <w:p w:rsidR="003E126E" w:rsidRPr="00AE447D" w:rsidRDefault="003E126E" w:rsidP="001905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реализации)</w:t>
            </w: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26E" w:rsidRPr="00AE447D" w:rsidRDefault="003E126E" w:rsidP="001905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2023</w:t>
            </w:r>
          </w:p>
          <w:p w:rsidR="003E126E" w:rsidRPr="00AE447D" w:rsidRDefault="003E126E" w:rsidP="001905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(четвертый год</w:t>
            </w:r>
            <w:proofErr w:type="gramEnd"/>
          </w:p>
          <w:p w:rsidR="003E126E" w:rsidRPr="00AE447D" w:rsidRDefault="003E126E" w:rsidP="001905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реализации)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26E" w:rsidRPr="00AE447D" w:rsidRDefault="003E126E" w:rsidP="001905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2024</w:t>
            </w:r>
          </w:p>
          <w:p w:rsidR="003E126E" w:rsidRPr="00AE447D" w:rsidRDefault="003E126E" w:rsidP="001905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(пятый год</w:t>
            </w:r>
            <w:proofErr w:type="gramEnd"/>
          </w:p>
          <w:p w:rsidR="003E126E" w:rsidRPr="00AE447D" w:rsidRDefault="003E126E" w:rsidP="001905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реализации)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26E" w:rsidRPr="00AE447D" w:rsidRDefault="003E126E" w:rsidP="001905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2025</w:t>
            </w:r>
          </w:p>
          <w:p w:rsidR="003E126E" w:rsidRPr="00AE447D" w:rsidRDefault="003E126E" w:rsidP="001905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(шестой год</w:t>
            </w:r>
            <w:proofErr w:type="gramEnd"/>
          </w:p>
          <w:p w:rsidR="003E126E" w:rsidRPr="00AE447D" w:rsidRDefault="003E126E" w:rsidP="001905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реализации)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26E" w:rsidRPr="00AE447D" w:rsidRDefault="003E126E" w:rsidP="001905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2026 (седьмой год реализации)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26E" w:rsidRPr="00AE447D" w:rsidRDefault="003E126E" w:rsidP="001905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Итого</w:t>
            </w:r>
          </w:p>
        </w:tc>
      </w:tr>
      <w:tr w:rsidR="00937B37" w:rsidRPr="00AE447D" w:rsidTr="00AE447D">
        <w:trPr>
          <w:trHeight w:val="257"/>
        </w:trPr>
        <w:tc>
          <w:tcPr>
            <w:tcW w:w="9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26E" w:rsidRPr="00AE447D" w:rsidRDefault="003E126E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26E" w:rsidRPr="00AE447D" w:rsidRDefault="003E126E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26E" w:rsidRPr="00AE447D" w:rsidRDefault="003E126E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26E" w:rsidRPr="00AE447D" w:rsidRDefault="003E126E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26E" w:rsidRPr="00AE447D" w:rsidRDefault="003E126E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26E" w:rsidRPr="00AE447D" w:rsidRDefault="003E126E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26E" w:rsidRPr="00AE447D" w:rsidRDefault="003E126E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26E" w:rsidRPr="00AE447D" w:rsidRDefault="003E126E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26E" w:rsidRPr="00AE447D" w:rsidRDefault="003E126E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26E" w:rsidRPr="00AE447D" w:rsidRDefault="003E126E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26E" w:rsidRPr="00AE447D" w:rsidRDefault="003E126E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</w:tr>
      <w:tr w:rsidR="00937B37" w:rsidRPr="00AE447D" w:rsidTr="00AE447D">
        <w:trPr>
          <w:trHeight w:val="139"/>
        </w:trPr>
        <w:tc>
          <w:tcPr>
            <w:tcW w:w="96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B37" w:rsidRPr="00AE447D" w:rsidRDefault="00937B37" w:rsidP="001905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программа</w:t>
            </w:r>
          </w:p>
        </w:tc>
        <w:tc>
          <w:tcPr>
            <w:tcW w:w="6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B37" w:rsidRPr="00AE447D" w:rsidRDefault="00937B37" w:rsidP="001905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«Муниципальное управление»</w:t>
            </w:r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B37" w:rsidRPr="00AE447D" w:rsidRDefault="00937B37" w:rsidP="001905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B37" w:rsidRPr="00AE447D" w:rsidRDefault="00937B37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3456,65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B37" w:rsidRPr="00AE447D" w:rsidRDefault="00937B37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3268,8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B37" w:rsidRPr="00AE447D" w:rsidRDefault="00937B37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3686,5</w:t>
            </w: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B37" w:rsidRPr="00AE447D" w:rsidRDefault="00937B37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3675,5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B37" w:rsidRPr="00AE447D" w:rsidRDefault="0063663C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5192,71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B37" w:rsidRPr="00AE447D" w:rsidRDefault="00937B37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3516,6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B37" w:rsidRPr="00AE447D" w:rsidRDefault="00937B37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3540,1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B37" w:rsidRPr="00AE447D" w:rsidRDefault="0063663C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26336,86</w:t>
            </w:r>
          </w:p>
        </w:tc>
      </w:tr>
      <w:tr w:rsidR="00937B37" w:rsidRPr="00AE447D" w:rsidTr="00AE447D">
        <w:trPr>
          <w:trHeight w:val="138"/>
        </w:trPr>
        <w:tc>
          <w:tcPr>
            <w:tcW w:w="96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126E" w:rsidRPr="00AE447D" w:rsidRDefault="003E126E" w:rsidP="001905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126E" w:rsidRPr="00AE447D" w:rsidRDefault="003E126E" w:rsidP="001905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26E" w:rsidRPr="00AE447D" w:rsidRDefault="003E126E" w:rsidP="001905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26E" w:rsidRPr="00AE447D" w:rsidRDefault="003E126E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26E" w:rsidRPr="00AE447D" w:rsidRDefault="003E126E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26E" w:rsidRPr="00AE447D" w:rsidRDefault="003E126E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26E" w:rsidRPr="00AE447D" w:rsidRDefault="003E126E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26E" w:rsidRPr="00AE447D" w:rsidRDefault="003E126E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26E" w:rsidRPr="00AE447D" w:rsidRDefault="003E126E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26E" w:rsidRPr="00AE447D" w:rsidRDefault="003E126E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26E" w:rsidRPr="00AE447D" w:rsidRDefault="003E126E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37B37" w:rsidRPr="00AE447D" w:rsidTr="00AE447D">
        <w:trPr>
          <w:trHeight w:val="138"/>
        </w:trPr>
        <w:tc>
          <w:tcPr>
            <w:tcW w:w="96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B37" w:rsidRPr="00AE447D" w:rsidRDefault="00937B37" w:rsidP="001905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B37" w:rsidRPr="00AE447D" w:rsidRDefault="00937B37" w:rsidP="001905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B37" w:rsidRPr="00AE447D" w:rsidRDefault="00937B37" w:rsidP="001905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Перлёвского</w:t>
            </w:r>
            <w:proofErr w:type="spellEnd"/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сельского поселения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B37" w:rsidRPr="00AE447D" w:rsidRDefault="00937B37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3456,65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B37" w:rsidRPr="00AE447D" w:rsidRDefault="00937B37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3268,8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B37" w:rsidRPr="00AE447D" w:rsidRDefault="00937B37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3686,5</w:t>
            </w: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B37" w:rsidRPr="00AE447D" w:rsidRDefault="00937B37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3675,5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B37" w:rsidRPr="00AE447D" w:rsidRDefault="0063663C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5192,71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B37" w:rsidRPr="00AE447D" w:rsidRDefault="00937B37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3516,6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B37" w:rsidRPr="00AE447D" w:rsidRDefault="00937B37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3540,1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B37" w:rsidRPr="00AE447D" w:rsidRDefault="0063663C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26336,86</w:t>
            </w:r>
          </w:p>
        </w:tc>
      </w:tr>
      <w:tr w:rsidR="00937B37" w:rsidRPr="00AE447D" w:rsidTr="00AE447D">
        <w:trPr>
          <w:trHeight w:val="138"/>
        </w:trPr>
        <w:tc>
          <w:tcPr>
            <w:tcW w:w="96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126E" w:rsidRPr="00AE447D" w:rsidRDefault="003E126E" w:rsidP="001905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126E" w:rsidRPr="00AE447D" w:rsidRDefault="003E126E" w:rsidP="001905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26E" w:rsidRPr="00AE447D" w:rsidRDefault="003E126E" w:rsidP="001905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26E" w:rsidRPr="00AE447D" w:rsidRDefault="003E126E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26E" w:rsidRPr="00AE447D" w:rsidRDefault="003E126E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26E" w:rsidRPr="00AE447D" w:rsidRDefault="003E126E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26E" w:rsidRPr="00AE447D" w:rsidRDefault="003E126E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26E" w:rsidRPr="00AE447D" w:rsidRDefault="003E126E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26E" w:rsidRPr="00AE447D" w:rsidRDefault="003E126E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26E" w:rsidRPr="00AE447D" w:rsidRDefault="003E126E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26E" w:rsidRPr="00AE447D" w:rsidRDefault="003E126E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37B37" w:rsidRPr="00AE447D" w:rsidTr="00AE447D">
        <w:trPr>
          <w:trHeight w:val="138"/>
        </w:trPr>
        <w:tc>
          <w:tcPr>
            <w:tcW w:w="96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B37" w:rsidRPr="00AE447D" w:rsidRDefault="00937B37" w:rsidP="001905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Подпрограмма 1</w:t>
            </w:r>
          </w:p>
        </w:tc>
        <w:tc>
          <w:tcPr>
            <w:tcW w:w="6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B37" w:rsidRPr="00AE447D" w:rsidRDefault="00937B37" w:rsidP="001905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Организация и осуществление мероприятий в сфере ГО и ЧС, обеспечение первичных мер пожарной безопасности </w:t>
            </w:r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B37" w:rsidRPr="00AE447D" w:rsidRDefault="00937B37" w:rsidP="001905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B37" w:rsidRPr="00AE447D" w:rsidRDefault="00937B37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B37" w:rsidRPr="00AE447D" w:rsidRDefault="00937B37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B37" w:rsidRPr="00AE447D" w:rsidRDefault="00937B37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B37" w:rsidRPr="00AE447D" w:rsidRDefault="00937B37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B37" w:rsidRPr="00AE447D" w:rsidRDefault="00937B37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B37" w:rsidRPr="00AE447D" w:rsidRDefault="00937B37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B37" w:rsidRPr="00AE447D" w:rsidRDefault="00937B37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B37" w:rsidRPr="00AE447D" w:rsidRDefault="00937B37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5,0</w:t>
            </w:r>
          </w:p>
        </w:tc>
      </w:tr>
      <w:tr w:rsidR="00937B37" w:rsidRPr="00AE447D" w:rsidTr="00AE447D">
        <w:trPr>
          <w:trHeight w:val="138"/>
        </w:trPr>
        <w:tc>
          <w:tcPr>
            <w:tcW w:w="96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126E" w:rsidRPr="00AE447D" w:rsidRDefault="003E126E" w:rsidP="001905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126E" w:rsidRPr="00AE447D" w:rsidRDefault="003E126E" w:rsidP="001905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26E" w:rsidRPr="00AE447D" w:rsidRDefault="003E126E" w:rsidP="001905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26E" w:rsidRPr="00AE447D" w:rsidRDefault="003E126E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26E" w:rsidRPr="00AE447D" w:rsidRDefault="003E126E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26E" w:rsidRPr="00AE447D" w:rsidRDefault="003E126E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26E" w:rsidRPr="00AE447D" w:rsidRDefault="003E126E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26E" w:rsidRPr="00AE447D" w:rsidRDefault="003E126E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26E" w:rsidRPr="00AE447D" w:rsidRDefault="003E126E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26E" w:rsidRPr="00AE447D" w:rsidRDefault="003E126E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26E" w:rsidRPr="00AE447D" w:rsidRDefault="003E126E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37B37" w:rsidRPr="00AE447D" w:rsidTr="00AE447D">
        <w:trPr>
          <w:trHeight w:val="138"/>
        </w:trPr>
        <w:tc>
          <w:tcPr>
            <w:tcW w:w="96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B37" w:rsidRPr="00AE447D" w:rsidRDefault="00937B37" w:rsidP="001905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B37" w:rsidRPr="00AE447D" w:rsidRDefault="00937B37" w:rsidP="001905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B37" w:rsidRPr="00AE447D" w:rsidRDefault="00937B37" w:rsidP="001905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Перлёвского</w:t>
            </w:r>
            <w:proofErr w:type="spellEnd"/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сельского поселения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B37" w:rsidRPr="00AE447D" w:rsidRDefault="00937B37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B37" w:rsidRPr="00AE447D" w:rsidRDefault="00937B37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B37" w:rsidRPr="00AE447D" w:rsidRDefault="00937B37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B37" w:rsidRPr="00AE447D" w:rsidRDefault="00937B37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B37" w:rsidRPr="00AE447D" w:rsidRDefault="00937B37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B37" w:rsidRPr="00AE447D" w:rsidRDefault="00937B37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B37" w:rsidRPr="00AE447D" w:rsidRDefault="00937B37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B37" w:rsidRPr="00AE447D" w:rsidRDefault="00937B37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5,0</w:t>
            </w:r>
          </w:p>
        </w:tc>
      </w:tr>
      <w:tr w:rsidR="00937B37" w:rsidRPr="00AE447D" w:rsidTr="00AE447D">
        <w:trPr>
          <w:trHeight w:val="138"/>
        </w:trPr>
        <w:tc>
          <w:tcPr>
            <w:tcW w:w="96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126E" w:rsidRPr="00AE447D" w:rsidRDefault="003E126E" w:rsidP="001905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126E" w:rsidRPr="00AE447D" w:rsidRDefault="003E126E" w:rsidP="001905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26E" w:rsidRPr="00AE447D" w:rsidRDefault="003E126E" w:rsidP="001905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26E" w:rsidRPr="00AE447D" w:rsidRDefault="003E126E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26E" w:rsidRPr="00AE447D" w:rsidRDefault="003E126E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26E" w:rsidRPr="00AE447D" w:rsidRDefault="003E126E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26E" w:rsidRPr="00AE447D" w:rsidRDefault="003E126E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26E" w:rsidRPr="00AE447D" w:rsidRDefault="003E126E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26E" w:rsidRPr="00AE447D" w:rsidRDefault="003E126E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26E" w:rsidRPr="00AE447D" w:rsidRDefault="003E126E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26E" w:rsidRPr="00AE447D" w:rsidRDefault="003E126E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37B37" w:rsidRPr="00AE447D" w:rsidTr="00AE447D">
        <w:trPr>
          <w:trHeight w:val="138"/>
        </w:trPr>
        <w:tc>
          <w:tcPr>
            <w:tcW w:w="96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B37" w:rsidRPr="00AE447D" w:rsidRDefault="00937B37" w:rsidP="001905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1.1</w:t>
            </w:r>
          </w:p>
        </w:tc>
        <w:tc>
          <w:tcPr>
            <w:tcW w:w="6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B37" w:rsidRPr="00AE447D" w:rsidRDefault="00937B37" w:rsidP="001905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Обеспечение первичных мер пожарной безопасности в границах </w:t>
            </w:r>
            <w:proofErr w:type="spellStart"/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Перлёвского</w:t>
            </w:r>
            <w:proofErr w:type="spellEnd"/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сельского поселения.</w:t>
            </w:r>
          </w:p>
          <w:p w:rsidR="00937B37" w:rsidRPr="00AE447D" w:rsidRDefault="00937B37" w:rsidP="001905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B37" w:rsidRPr="00AE447D" w:rsidRDefault="00937B37" w:rsidP="001905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B37" w:rsidRPr="00AE447D" w:rsidRDefault="00937B37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B37" w:rsidRPr="00AE447D" w:rsidRDefault="00937B37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B37" w:rsidRPr="00AE447D" w:rsidRDefault="00937B37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B37" w:rsidRPr="00AE447D" w:rsidRDefault="00937B37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B37" w:rsidRPr="00AE447D" w:rsidRDefault="00937B37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B37" w:rsidRPr="00AE447D" w:rsidRDefault="00937B37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B37" w:rsidRPr="00AE447D" w:rsidRDefault="00937B37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B37" w:rsidRPr="00AE447D" w:rsidRDefault="00937B37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5,0</w:t>
            </w:r>
          </w:p>
        </w:tc>
      </w:tr>
      <w:tr w:rsidR="00937B37" w:rsidRPr="00AE447D" w:rsidTr="00AE447D">
        <w:trPr>
          <w:trHeight w:val="138"/>
        </w:trPr>
        <w:tc>
          <w:tcPr>
            <w:tcW w:w="96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126E" w:rsidRPr="00AE447D" w:rsidRDefault="003E126E" w:rsidP="001905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126E" w:rsidRPr="00AE447D" w:rsidRDefault="003E126E" w:rsidP="001905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26E" w:rsidRPr="00AE447D" w:rsidRDefault="003E126E" w:rsidP="001905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26E" w:rsidRPr="00AE447D" w:rsidRDefault="003E126E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26E" w:rsidRPr="00AE447D" w:rsidRDefault="003E126E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26E" w:rsidRPr="00AE447D" w:rsidRDefault="003E126E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26E" w:rsidRPr="00AE447D" w:rsidRDefault="003E126E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26E" w:rsidRPr="00AE447D" w:rsidRDefault="003E126E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26E" w:rsidRPr="00AE447D" w:rsidRDefault="003E126E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26E" w:rsidRPr="00AE447D" w:rsidRDefault="003E126E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26E" w:rsidRPr="00AE447D" w:rsidRDefault="003E126E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37B37" w:rsidRPr="00AE447D" w:rsidTr="00AE447D">
        <w:trPr>
          <w:trHeight w:val="138"/>
        </w:trPr>
        <w:tc>
          <w:tcPr>
            <w:tcW w:w="96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B37" w:rsidRPr="00AE447D" w:rsidRDefault="00937B37" w:rsidP="001905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B37" w:rsidRPr="00AE447D" w:rsidRDefault="00937B37" w:rsidP="001905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B37" w:rsidRPr="00AE447D" w:rsidRDefault="00937B37" w:rsidP="001905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Перлёвского</w:t>
            </w:r>
            <w:proofErr w:type="spellEnd"/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сельского поселения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B37" w:rsidRPr="00AE447D" w:rsidRDefault="00937B37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B37" w:rsidRPr="00AE447D" w:rsidRDefault="00937B37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B37" w:rsidRPr="00AE447D" w:rsidRDefault="00937B37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B37" w:rsidRPr="00AE447D" w:rsidRDefault="00937B37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B37" w:rsidRPr="00AE447D" w:rsidRDefault="00937B37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B37" w:rsidRPr="00AE447D" w:rsidRDefault="00937B37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B37" w:rsidRPr="00AE447D" w:rsidRDefault="00937B37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B37" w:rsidRPr="00AE447D" w:rsidRDefault="00937B37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5,0</w:t>
            </w:r>
          </w:p>
        </w:tc>
      </w:tr>
      <w:tr w:rsidR="00937B37" w:rsidRPr="00AE447D" w:rsidTr="00AE447D">
        <w:trPr>
          <w:trHeight w:val="70"/>
        </w:trPr>
        <w:tc>
          <w:tcPr>
            <w:tcW w:w="96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126E" w:rsidRPr="00AE447D" w:rsidRDefault="003E126E" w:rsidP="001905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126E" w:rsidRPr="00AE447D" w:rsidRDefault="003E126E" w:rsidP="001905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26E" w:rsidRPr="00AE447D" w:rsidRDefault="003E126E" w:rsidP="001905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26E" w:rsidRPr="00AE447D" w:rsidRDefault="003E126E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26E" w:rsidRPr="00AE447D" w:rsidRDefault="003E126E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26E" w:rsidRPr="00AE447D" w:rsidRDefault="003E126E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26E" w:rsidRPr="00AE447D" w:rsidRDefault="003E126E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26E" w:rsidRPr="00AE447D" w:rsidRDefault="003E126E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26E" w:rsidRPr="00AE447D" w:rsidRDefault="003E126E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26E" w:rsidRPr="00AE447D" w:rsidRDefault="003E126E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26E" w:rsidRPr="00AE447D" w:rsidRDefault="003E126E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37B37" w:rsidRPr="00AE447D" w:rsidTr="00AE447D">
        <w:trPr>
          <w:trHeight w:val="70"/>
        </w:trPr>
        <w:tc>
          <w:tcPr>
            <w:tcW w:w="96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141BB" w:rsidRPr="00AE447D" w:rsidRDefault="00D141BB" w:rsidP="001905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Основное мероприятие 1.2.</w:t>
            </w:r>
          </w:p>
        </w:tc>
        <w:tc>
          <w:tcPr>
            <w:tcW w:w="64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141BB" w:rsidRPr="00AE447D" w:rsidRDefault="00D141BB" w:rsidP="001905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Осуществление мероприятий по предупреждению и ликвидации последствий чрезвычайных ситуаций в границах </w:t>
            </w:r>
            <w:proofErr w:type="spellStart"/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Перлёвского</w:t>
            </w:r>
            <w:proofErr w:type="spellEnd"/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сельского поселения</w:t>
            </w:r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37B37" w:rsidRPr="00AE447D" w:rsidTr="00AE447D">
        <w:trPr>
          <w:trHeight w:val="70"/>
        </w:trPr>
        <w:tc>
          <w:tcPr>
            <w:tcW w:w="966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141BB" w:rsidRPr="00AE447D" w:rsidRDefault="00D141BB" w:rsidP="001905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4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141BB" w:rsidRPr="00AE447D" w:rsidRDefault="00D141BB" w:rsidP="001905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37B37" w:rsidRPr="00AE447D" w:rsidTr="00AE447D">
        <w:trPr>
          <w:trHeight w:val="70"/>
        </w:trPr>
        <w:tc>
          <w:tcPr>
            <w:tcW w:w="96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1BB" w:rsidRPr="00AE447D" w:rsidRDefault="00D141BB" w:rsidP="001905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4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1BB" w:rsidRPr="00AE447D" w:rsidRDefault="00D141BB" w:rsidP="001905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Перлёвского</w:t>
            </w:r>
            <w:proofErr w:type="spellEnd"/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сельского поселения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37B37" w:rsidRPr="00AE447D" w:rsidTr="00AE447D">
        <w:trPr>
          <w:trHeight w:val="70"/>
        </w:trPr>
        <w:tc>
          <w:tcPr>
            <w:tcW w:w="96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141BB" w:rsidRPr="00AE447D" w:rsidRDefault="00D141BB" w:rsidP="001905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1.3.</w:t>
            </w:r>
          </w:p>
        </w:tc>
        <w:tc>
          <w:tcPr>
            <w:tcW w:w="64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141BB" w:rsidRPr="00AE447D" w:rsidRDefault="00D141BB" w:rsidP="001905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Осуществление мероприятий по гражданской обороне, защите населения и территории </w:t>
            </w:r>
            <w:proofErr w:type="spellStart"/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Перлёвского</w:t>
            </w:r>
            <w:proofErr w:type="spellEnd"/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сельского поселения, организации обучения населения в области гражданской обороны в соответствии с законодательством</w:t>
            </w:r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37B37" w:rsidRPr="00AE447D" w:rsidTr="00AE447D">
        <w:trPr>
          <w:trHeight w:val="70"/>
        </w:trPr>
        <w:tc>
          <w:tcPr>
            <w:tcW w:w="966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141BB" w:rsidRPr="00AE447D" w:rsidRDefault="00D141BB" w:rsidP="001905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4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141BB" w:rsidRPr="00AE447D" w:rsidRDefault="00D141BB" w:rsidP="001905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37B37" w:rsidRPr="00AE447D" w:rsidTr="00AE447D">
        <w:trPr>
          <w:trHeight w:val="70"/>
        </w:trPr>
        <w:tc>
          <w:tcPr>
            <w:tcW w:w="96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1BB" w:rsidRPr="00AE447D" w:rsidRDefault="00D141BB" w:rsidP="001905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4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1BB" w:rsidRPr="00AE447D" w:rsidRDefault="00D141BB" w:rsidP="001905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Перлёвского</w:t>
            </w:r>
            <w:proofErr w:type="spellEnd"/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сельского поселения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37B37" w:rsidRPr="00AE447D" w:rsidTr="00AE447D">
        <w:trPr>
          <w:trHeight w:val="138"/>
        </w:trPr>
        <w:tc>
          <w:tcPr>
            <w:tcW w:w="96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B37" w:rsidRPr="00AE447D" w:rsidRDefault="00937B37" w:rsidP="001905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Подпрограмма</w:t>
            </w:r>
            <w:proofErr w:type="gramStart"/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6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B37" w:rsidRPr="00AE447D" w:rsidRDefault="00937B37" w:rsidP="001905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Оказание социальной помощи</w:t>
            </w:r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B37" w:rsidRPr="00AE447D" w:rsidRDefault="00937B37" w:rsidP="001905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B37" w:rsidRPr="00AE447D" w:rsidRDefault="00937B37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68,50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B37" w:rsidRPr="00AE447D" w:rsidRDefault="00937B37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148,00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B37" w:rsidRPr="00AE447D" w:rsidRDefault="00937B37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167,00</w:t>
            </w: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B37" w:rsidRPr="00AE447D" w:rsidRDefault="00937B37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199,4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B37" w:rsidRPr="00AE447D" w:rsidRDefault="00937B37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211,0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B37" w:rsidRPr="00AE447D" w:rsidRDefault="00937B37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213,0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B37" w:rsidRPr="00AE447D" w:rsidRDefault="00937B37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221,0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B37" w:rsidRPr="00AE447D" w:rsidRDefault="00937B37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1227,9</w:t>
            </w:r>
          </w:p>
        </w:tc>
      </w:tr>
      <w:tr w:rsidR="00937B37" w:rsidRPr="00AE447D" w:rsidTr="00AE447D">
        <w:trPr>
          <w:trHeight w:val="138"/>
        </w:trPr>
        <w:tc>
          <w:tcPr>
            <w:tcW w:w="96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41BB" w:rsidRPr="00AE447D" w:rsidRDefault="00D141BB" w:rsidP="001905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41BB" w:rsidRPr="00AE447D" w:rsidRDefault="00D141BB" w:rsidP="001905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37B37" w:rsidRPr="00AE447D" w:rsidTr="00AE447D">
        <w:trPr>
          <w:trHeight w:val="138"/>
        </w:trPr>
        <w:tc>
          <w:tcPr>
            <w:tcW w:w="96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B37" w:rsidRPr="00AE447D" w:rsidRDefault="00937B37" w:rsidP="001905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B37" w:rsidRPr="00AE447D" w:rsidRDefault="00937B37" w:rsidP="001905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B37" w:rsidRPr="00AE447D" w:rsidRDefault="00937B37" w:rsidP="001905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Перлёвского</w:t>
            </w:r>
            <w:proofErr w:type="spellEnd"/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сельского поселения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B37" w:rsidRPr="00AE447D" w:rsidRDefault="00937B37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68,50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B37" w:rsidRPr="00AE447D" w:rsidRDefault="00937B37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148,00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B37" w:rsidRPr="00AE447D" w:rsidRDefault="00937B37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167,00</w:t>
            </w: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B37" w:rsidRPr="00AE447D" w:rsidRDefault="00937B37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199,4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B37" w:rsidRPr="00AE447D" w:rsidRDefault="00937B37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211,0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B37" w:rsidRPr="00AE447D" w:rsidRDefault="00937B37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213,0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B37" w:rsidRPr="00AE447D" w:rsidRDefault="00937B37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221,0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B37" w:rsidRPr="00AE447D" w:rsidRDefault="00937B37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1227,9</w:t>
            </w:r>
          </w:p>
        </w:tc>
      </w:tr>
      <w:tr w:rsidR="00937B37" w:rsidRPr="00AE447D" w:rsidTr="00AE447D">
        <w:trPr>
          <w:trHeight w:val="138"/>
        </w:trPr>
        <w:tc>
          <w:tcPr>
            <w:tcW w:w="96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41BB" w:rsidRPr="00AE447D" w:rsidRDefault="00D141BB" w:rsidP="001905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41BB" w:rsidRPr="00AE447D" w:rsidRDefault="00D141BB" w:rsidP="001905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37B37" w:rsidRPr="00AE447D" w:rsidTr="00AE447D">
        <w:trPr>
          <w:trHeight w:val="138"/>
        </w:trPr>
        <w:tc>
          <w:tcPr>
            <w:tcW w:w="96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41BB" w:rsidRPr="00AE447D" w:rsidRDefault="00D141BB" w:rsidP="001905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41BB" w:rsidRPr="00AE447D" w:rsidRDefault="00D141BB" w:rsidP="001905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37B37" w:rsidRPr="00AE447D" w:rsidTr="00AE447D">
        <w:trPr>
          <w:trHeight w:val="138"/>
        </w:trPr>
        <w:tc>
          <w:tcPr>
            <w:tcW w:w="96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B37" w:rsidRPr="00AE447D" w:rsidRDefault="00937B37" w:rsidP="001905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2.1</w:t>
            </w:r>
          </w:p>
        </w:tc>
        <w:tc>
          <w:tcPr>
            <w:tcW w:w="6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B37" w:rsidRPr="00AE447D" w:rsidRDefault="00937B37" w:rsidP="001905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Назначение и выплата пенсии за выслугу (доплаты к пенсии) лицам, замещающим муниципальные должности, должности муниципальной службы, отдельным категориям </w:t>
            </w: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пенсионеров</w:t>
            </w:r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B37" w:rsidRPr="00AE447D" w:rsidRDefault="00937B37" w:rsidP="001905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всего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B37" w:rsidRPr="00AE447D" w:rsidRDefault="00937B37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68,50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B37" w:rsidRPr="00AE447D" w:rsidRDefault="00937B37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148,00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B37" w:rsidRPr="00AE447D" w:rsidRDefault="00937B37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167,00</w:t>
            </w: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B37" w:rsidRPr="00AE447D" w:rsidRDefault="00937B37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199,4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B37" w:rsidRPr="00AE447D" w:rsidRDefault="00937B37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211,0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B37" w:rsidRPr="00AE447D" w:rsidRDefault="00937B37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213,0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B37" w:rsidRPr="00AE447D" w:rsidRDefault="00937B37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221,0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B37" w:rsidRPr="00AE447D" w:rsidRDefault="00937B37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1227,9</w:t>
            </w:r>
          </w:p>
        </w:tc>
      </w:tr>
      <w:tr w:rsidR="00937B37" w:rsidRPr="00AE447D" w:rsidTr="00AE447D">
        <w:trPr>
          <w:trHeight w:val="138"/>
        </w:trPr>
        <w:tc>
          <w:tcPr>
            <w:tcW w:w="96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41BB" w:rsidRPr="00AE447D" w:rsidRDefault="00D141BB" w:rsidP="001905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41BB" w:rsidRPr="00AE447D" w:rsidRDefault="00D141BB" w:rsidP="001905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37B37" w:rsidRPr="00AE447D" w:rsidTr="00AE447D">
        <w:trPr>
          <w:trHeight w:val="138"/>
        </w:trPr>
        <w:tc>
          <w:tcPr>
            <w:tcW w:w="96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B37" w:rsidRPr="00AE447D" w:rsidRDefault="00937B37" w:rsidP="001905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B37" w:rsidRPr="00AE447D" w:rsidRDefault="00937B37" w:rsidP="001905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B37" w:rsidRPr="00AE447D" w:rsidRDefault="00937B37" w:rsidP="001905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Перлёвского</w:t>
            </w:r>
            <w:proofErr w:type="spellEnd"/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сельского поселения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B37" w:rsidRPr="00AE447D" w:rsidRDefault="00937B37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68,50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B37" w:rsidRPr="00AE447D" w:rsidRDefault="00937B37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148,00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B37" w:rsidRPr="00AE447D" w:rsidRDefault="00937B37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167,00</w:t>
            </w: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B37" w:rsidRPr="00AE447D" w:rsidRDefault="00937B37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199,4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B37" w:rsidRPr="00AE447D" w:rsidRDefault="00937B37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211,0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B37" w:rsidRPr="00AE447D" w:rsidRDefault="00937B37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213,0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B37" w:rsidRPr="00AE447D" w:rsidRDefault="00937B37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221,0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B37" w:rsidRPr="00AE447D" w:rsidRDefault="00937B37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1227,9</w:t>
            </w:r>
          </w:p>
        </w:tc>
      </w:tr>
      <w:tr w:rsidR="00937B37" w:rsidRPr="00AE447D" w:rsidTr="00AE447D">
        <w:trPr>
          <w:trHeight w:val="138"/>
        </w:trPr>
        <w:tc>
          <w:tcPr>
            <w:tcW w:w="96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41BB" w:rsidRPr="00AE447D" w:rsidRDefault="00D141BB" w:rsidP="001905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41BB" w:rsidRPr="00AE447D" w:rsidRDefault="00D141BB" w:rsidP="001905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37B37" w:rsidRPr="00AE447D" w:rsidTr="00AE447D">
        <w:trPr>
          <w:trHeight w:val="138"/>
        </w:trPr>
        <w:tc>
          <w:tcPr>
            <w:tcW w:w="96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Основное мероприятие 2.2</w:t>
            </w:r>
          </w:p>
          <w:p w:rsidR="00D141BB" w:rsidRPr="00AE447D" w:rsidRDefault="00D141BB" w:rsidP="001905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Социальное обеспечение населения (Пособия по социальной помощи населению.</w:t>
            </w:r>
            <w:proofErr w:type="gramEnd"/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Пособия, компенсации и иные социальные выплаты гражданам, кроме публичных нормативных обязательств)</w:t>
            </w:r>
            <w:proofErr w:type="gramEnd"/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937B37" w:rsidRPr="00AE447D" w:rsidTr="00AE447D">
        <w:trPr>
          <w:trHeight w:val="138"/>
        </w:trPr>
        <w:tc>
          <w:tcPr>
            <w:tcW w:w="96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41BB" w:rsidRPr="00AE447D" w:rsidRDefault="00D141BB" w:rsidP="001905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41BB" w:rsidRPr="00AE447D" w:rsidRDefault="00D141BB" w:rsidP="001905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37B37" w:rsidRPr="00AE447D" w:rsidTr="00AE447D">
        <w:trPr>
          <w:trHeight w:val="138"/>
        </w:trPr>
        <w:tc>
          <w:tcPr>
            <w:tcW w:w="96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41BB" w:rsidRPr="00AE447D" w:rsidRDefault="00D141BB" w:rsidP="001905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41BB" w:rsidRPr="00AE447D" w:rsidRDefault="00D141BB" w:rsidP="001905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Перлёвского</w:t>
            </w:r>
            <w:proofErr w:type="spellEnd"/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сельского поселения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937B37" w:rsidRPr="00AE447D" w:rsidTr="00AE447D">
        <w:trPr>
          <w:trHeight w:val="138"/>
        </w:trPr>
        <w:tc>
          <w:tcPr>
            <w:tcW w:w="96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41BB" w:rsidRPr="00AE447D" w:rsidRDefault="00D141BB" w:rsidP="001905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41BB" w:rsidRPr="00AE447D" w:rsidRDefault="00D141BB" w:rsidP="001905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37B37" w:rsidRPr="00AE447D" w:rsidTr="00AE447D">
        <w:trPr>
          <w:trHeight w:val="138"/>
        </w:trPr>
        <w:tc>
          <w:tcPr>
            <w:tcW w:w="96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Подпрограмма 3.</w:t>
            </w:r>
          </w:p>
        </w:tc>
        <w:tc>
          <w:tcPr>
            <w:tcW w:w="6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Управление муниципальным имуществом</w:t>
            </w:r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17,50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63663C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41BB" w:rsidRPr="00AE447D" w:rsidRDefault="0063663C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25,0</w:t>
            </w:r>
          </w:p>
        </w:tc>
      </w:tr>
      <w:tr w:rsidR="00937B37" w:rsidRPr="00AE447D" w:rsidTr="00AE447D">
        <w:trPr>
          <w:trHeight w:val="138"/>
        </w:trPr>
        <w:tc>
          <w:tcPr>
            <w:tcW w:w="96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41BB" w:rsidRPr="00AE447D" w:rsidRDefault="00D141BB" w:rsidP="001905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41BB" w:rsidRPr="00AE447D" w:rsidRDefault="00D141BB" w:rsidP="001905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37B37" w:rsidRPr="00AE447D" w:rsidTr="00AE447D">
        <w:trPr>
          <w:trHeight w:val="138"/>
        </w:trPr>
        <w:tc>
          <w:tcPr>
            <w:tcW w:w="96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41BB" w:rsidRPr="00AE447D" w:rsidRDefault="00D141BB" w:rsidP="001905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41BB" w:rsidRPr="00AE447D" w:rsidRDefault="00D141BB" w:rsidP="001905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Перлёвского</w:t>
            </w:r>
            <w:proofErr w:type="spellEnd"/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сельского поселения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17,50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63663C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41BB" w:rsidRPr="00AE447D" w:rsidRDefault="0063663C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25,0</w:t>
            </w:r>
          </w:p>
        </w:tc>
      </w:tr>
      <w:tr w:rsidR="00937B37" w:rsidRPr="00AE447D" w:rsidTr="00AE447D">
        <w:trPr>
          <w:trHeight w:val="345"/>
        </w:trPr>
        <w:tc>
          <w:tcPr>
            <w:tcW w:w="96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41BB" w:rsidRPr="00AE447D" w:rsidRDefault="00D141BB" w:rsidP="001905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41BB" w:rsidRPr="00AE447D" w:rsidRDefault="00D141BB" w:rsidP="001905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37B37" w:rsidRPr="00AE447D" w:rsidTr="00AE447D">
        <w:trPr>
          <w:trHeight w:val="138"/>
        </w:trPr>
        <w:tc>
          <w:tcPr>
            <w:tcW w:w="96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3.1.</w:t>
            </w:r>
          </w:p>
        </w:tc>
        <w:tc>
          <w:tcPr>
            <w:tcW w:w="6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Работа по постановке на кадастровый учет объектов муниципальной собственности</w:t>
            </w:r>
          </w:p>
          <w:p w:rsidR="00D141BB" w:rsidRPr="00AE447D" w:rsidRDefault="00D141BB" w:rsidP="001905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17,50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63663C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41BB" w:rsidRPr="00AE447D" w:rsidRDefault="0063663C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25,0</w:t>
            </w:r>
          </w:p>
        </w:tc>
      </w:tr>
      <w:tr w:rsidR="00937B37" w:rsidRPr="00AE447D" w:rsidTr="00AE447D">
        <w:trPr>
          <w:trHeight w:val="138"/>
        </w:trPr>
        <w:tc>
          <w:tcPr>
            <w:tcW w:w="96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41BB" w:rsidRPr="00AE447D" w:rsidRDefault="00D141BB" w:rsidP="001905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41BB" w:rsidRPr="00AE447D" w:rsidRDefault="00D141BB" w:rsidP="001905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37B37" w:rsidRPr="00AE447D" w:rsidTr="00AE447D">
        <w:trPr>
          <w:trHeight w:val="138"/>
        </w:trPr>
        <w:tc>
          <w:tcPr>
            <w:tcW w:w="96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41BB" w:rsidRPr="00AE447D" w:rsidRDefault="00D141BB" w:rsidP="001905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41BB" w:rsidRPr="00AE447D" w:rsidRDefault="00D141BB" w:rsidP="001905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Перлёвского</w:t>
            </w:r>
            <w:proofErr w:type="spellEnd"/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сельского поселения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17,50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63663C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41BB" w:rsidRPr="00AE447D" w:rsidRDefault="0063663C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25,0</w:t>
            </w:r>
          </w:p>
        </w:tc>
      </w:tr>
      <w:tr w:rsidR="00937B37" w:rsidRPr="00AE447D" w:rsidTr="00AE447D">
        <w:trPr>
          <w:trHeight w:val="138"/>
        </w:trPr>
        <w:tc>
          <w:tcPr>
            <w:tcW w:w="96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41BB" w:rsidRPr="00AE447D" w:rsidRDefault="00D141BB" w:rsidP="001905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41BB" w:rsidRPr="00AE447D" w:rsidRDefault="00D141BB" w:rsidP="001905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37B37" w:rsidRPr="00AE447D" w:rsidTr="00AE447D">
        <w:trPr>
          <w:trHeight w:val="138"/>
        </w:trPr>
        <w:tc>
          <w:tcPr>
            <w:tcW w:w="96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3.2.</w:t>
            </w:r>
          </w:p>
        </w:tc>
        <w:tc>
          <w:tcPr>
            <w:tcW w:w="6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Подготовка документов для регистрации права муниципальной собственности на объекты недвижимого имущества</w:t>
            </w:r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937B37" w:rsidRPr="00AE447D" w:rsidTr="00AE447D">
        <w:trPr>
          <w:trHeight w:val="138"/>
        </w:trPr>
        <w:tc>
          <w:tcPr>
            <w:tcW w:w="96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41BB" w:rsidRPr="00AE447D" w:rsidRDefault="00D141BB" w:rsidP="001905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41BB" w:rsidRPr="00AE447D" w:rsidRDefault="00D141BB" w:rsidP="001905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37B37" w:rsidRPr="00AE447D" w:rsidTr="00AE447D">
        <w:trPr>
          <w:trHeight w:val="138"/>
        </w:trPr>
        <w:tc>
          <w:tcPr>
            <w:tcW w:w="96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41BB" w:rsidRPr="00AE447D" w:rsidRDefault="00D141BB" w:rsidP="001905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41BB" w:rsidRPr="00AE447D" w:rsidRDefault="00D141BB" w:rsidP="001905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Перлёвского</w:t>
            </w:r>
            <w:proofErr w:type="spellEnd"/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сельского поселения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937B37" w:rsidRPr="00AE447D" w:rsidTr="00AE447D">
        <w:trPr>
          <w:trHeight w:val="138"/>
        </w:trPr>
        <w:tc>
          <w:tcPr>
            <w:tcW w:w="96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41BB" w:rsidRPr="00AE447D" w:rsidRDefault="00D141BB" w:rsidP="001905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41BB" w:rsidRPr="00AE447D" w:rsidRDefault="00D141BB" w:rsidP="001905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37B37" w:rsidRPr="00AE447D" w:rsidTr="00AE447D">
        <w:trPr>
          <w:trHeight w:val="20"/>
        </w:trPr>
        <w:tc>
          <w:tcPr>
            <w:tcW w:w="96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1BB" w:rsidRPr="00AE447D" w:rsidRDefault="00D141BB" w:rsidP="001905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Подпрограмма 4.</w:t>
            </w:r>
          </w:p>
        </w:tc>
        <w:tc>
          <w:tcPr>
            <w:tcW w:w="64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1BB" w:rsidRPr="00AE447D" w:rsidRDefault="00D141BB" w:rsidP="001905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«Развитие и поддержка малого и среднего предпринимательс</w:t>
            </w: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тва»</w:t>
            </w:r>
          </w:p>
        </w:tc>
        <w:tc>
          <w:tcPr>
            <w:tcW w:w="636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всего</w:t>
            </w:r>
          </w:p>
        </w:tc>
        <w:tc>
          <w:tcPr>
            <w:tcW w:w="357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56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937B37" w:rsidRPr="00AE447D" w:rsidTr="00AE447D">
        <w:trPr>
          <w:trHeight w:val="20"/>
        </w:trPr>
        <w:tc>
          <w:tcPr>
            <w:tcW w:w="966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41BB" w:rsidRPr="00AE447D" w:rsidRDefault="00D141BB" w:rsidP="001905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43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41BB" w:rsidRPr="00AE447D" w:rsidRDefault="00D141BB" w:rsidP="001905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36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357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4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37B37" w:rsidRPr="00AE447D" w:rsidTr="00AE447D">
        <w:trPr>
          <w:trHeight w:val="20"/>
        </w:trPr>
        <w:tc>
          <w:tcPr>
            <w:tcW w:w="966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41BB" w:rsidRPr="00AE447D" w:rsidRDefault="00D141BB" w:rsidP="001905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43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41BB" w:rsidRPr="00AE447D" w:rsidRDefault="00D141BB" w:rsidP="001905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36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Перлёвского</w:t>
            </w:r>
            <w:proofErr w:type="spellEnd"/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сельского поселения</w:t>
            </w:r>
          </w:p>
        </w:tc>
        <w:tc>
          <w:tcPr>
            <w:tcW w:w="357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0,00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56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937B37" w:rsidRPr="00AE447D" w:rsidTr="00AE447D">
        <w:trPr>
          <w:trHeight w:val="20"/>
        </w:trPr>
        <w:tc>
          <w:tcPr>
            <w:tcW w:w="96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1BB" w:rsidRPr="00AE447D" w:rsidRDefault="00D141BB" w:rsidP="001905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Основное мероприятие</w:t>
            </w:r>
            <w:proofErr w:type="gramStart"/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  <w:proofErr w:type="gramEnd"/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.1</w:t>
            </w:r>
          </w:p>
          <w:p w:rsidR="00D141BB" w:rsidRPr="00AE447D" w:rsidRDefault="00D141BB" w:rsidP="001905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1BB" w:rsidRPr="00AE447D" w:rsidRDefault="00D141BB" w:rsidP="001905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«Информационная и консультационная поддержка субъектов малого предпринимательства</w:t>
            </w:r>
          </w:p>
        </w:tc>
        <w:tc>
          <w:tcPr>
            <w:tcW w:w="636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57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56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937B37" w:rsidRPr="00AE447D" w:rsidTr="00AE447D">
        <w:trPr>
          <w:trHeight w:val="20"/>
        </w:trPr>
        <w:tc>
          <w:tcPr>
            <w:tcW w:w="966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41BB" w:rsidRPr="00AE447D" w:rsidRDefault="00D141BB" w:rsidP="001905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43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41BB" w:rsidRPr="00AE447D" w:rsidRDefault="00D141BB" w:rsidP="001905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36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357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4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37B37" w:rsidRPr="00AE447D" w:rsidTr="00AE447D">
        <w:trPr>
          <w:trHeight w:val="20"/>
        </w:trPr>
        <w:tc>
          <w:tcPr>
            <w:tcW w:w="966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41BB" w:rsidRPr="00AE447D" w:rsidRDefault="00D141BB" w:rsidP="001905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43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41BB" w:rsidRPr="00AE447D" w:rsidRDefault="00D141BB" w:rsidP="001905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36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Перлёвского</w:t>
            </w:r>
            <w:proofErr w:type="spellEnd"/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сельского поселения</w:t>
            </w:r>
          </w:p>
        </w:tc>
        <w:tc>
          <w:tcPr>
            <w:tcW w:w="357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56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937B37" w:rsidRPr="00AE447D" w:rsidTr="00AE447D">
        <w:trPr>
          <w:trHeight w:val="20"/>
        </w:trPr>
        <w:tc>
          <w:tcPr>
            <w:tcW w:w="966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41BB" w:rsidRPr="00AE447D" w:rsidRDefault="00D141BB" w:rsidP="001905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43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41BB" w:rsidRPr="00AE447D" w:rsidRDefault="00D141BB" w:rsidP="001905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36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357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4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37B37" w:rsidRPr="00AE447D" w:rsidTr="00AE447D">
        <w:trPr>
          <w:trHeight w:val="20"/>
        </w:trPr>
        <w:tc>
          <w:tcPr>
            <w:tcW w:w="966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41BB" w:rsidRPr="00AE447D" w:rsidRDefault="00D141BB" w:rsidP="001905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43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41BB" w:rsidRPr="00AE447D" w:rsidRDefault="00D141BB" w:rsidP="001905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36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Перлёвского</w:t>
            </w:r>
            <w:proofErr w:type="spellEnd"/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сельского поселения</w:t>
            </w:r>
          </w:p>
        </w:tc>
        <w:tc>
          <w:tcPr>
            <w:tcW w:w="357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56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4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37B37" w:rsidRPr="00AE447D" w:rsidTr="00AE447D">
        <w:trPr>
          <w:trHeight w:val="20"/>
        </w:trPr>
        <w:tc>
          <w:tcPr>
            <w:tcW w:w="96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1BB" w:rsidRPr="00AE447D" w:rsidRDefault="00D141BB" w:rsidP="001905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</w:t>
            </w:r>
            <w:proofErr w:type="gramStart"/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  <w:proofErr w:type="gramEnd"/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.2</w:t>
            </w:r>
          </w:p>
          <w:p w:rsidR="00D141BB" w:rsidRPr="00AE447D" w:rsidRDefault="00D141BB" w:rsidP="001905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1BB" w:rsidRPr="00AE447D" w:rsidRDefault="00D141BB" w:rsidP="001905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Популяризация предпринимательской деятельности, создание благоприятного климата для развития предпринимательства</w:t>
            </w:r>
          </w:p>
        </w:tc>
        <w:tc>
          <w:tcPr>
            <w:tcW w:w="636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57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56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937B37" w:rsidRPr="00AE447D" w:rsidTr="00AE447D">
        <w:trPr>
          <w:trHeight w:val="20"/>
        </w:trPr>
        <w:tc>
          <w:tcPr>
            <w:tcW w:w="966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41BB" w:rsidRPr="00AE447D" w:rsidRDefault="00D141BB" w:rsidP="001905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43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41BB" w:rsidRPr="00AE447D" w:rsidRDefault="00D141BB" w:rsidP="001905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36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357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4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37B37" w:rsidRPr="00AE447D" w:rsidTr="00AE447D">
        <w:trPr>
          <w:trHeight w:val="20"/>
        </w:trPr>
        <w:tc>
          <w:tcPr>
            <w:tcW w:w="966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41BB" w:rsidRPr="00AE447D" w:rsidRDefault="00D141BB" w:rsidP="001905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43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41BB" w:rsidRPr="00AE447D" w:rsidRDefault="00D141BB" w:rsidP="001905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36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Перлёвского</w:t>
            </w:r>
            <w:proofErr w:type="spellEnd"/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сельского поселения</w:t>
            </w:r>
          </w:p>
        </w:tc>
        <w:tc>
          <w:tcPr>
            <w:tcW w:w="357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56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937B37" w:rsidRPr="00AE447D" w:rsidTr="00AE447D">
        <w:trPr>
          <w:trHeight w:val="20"/>
        </w:trPr>
        <w:tc>
          <w:tcPr>
            <w:tcW w:w="96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</w:t>
            </w:r>
            <w:proofErr w:type="gramStart"/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  <w:proofErr w:type="gramEnd"/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.3.</w:t>
            </w:r>
          </w:p>
        </w:tc>
        <w:tc>
          <w:tcPr>
            <w:tcW w:w="64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1BB" w:rsidRPr="00AE447D" w:rsidRDefault="00D141BB" w:rsidP="001905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Совершенствование нормативно-правовой базы предпринимательской деятельности.</w:t>
            </w:r>
          </w:p>
        </w:tc>
        <w:tc>
          <w:tcPr>
            <w:tcW w:w="636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57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56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937B37" w:rsidRPr="00AE447D" w:rsidTr="00AE447D">
        <w:trPr>
          <w:trHeight w:val="20"/>
        </w:trPr>
        <w:tc>
          <w:tcPr>
            <w:tcW w:w="966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41BB" w:rsidRPr="00AE447D" w:rsidRDefault="00D141BB" w:rsidP="001905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43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41BB" w:rsidRPr="00AE447D" w:rsidRDefault="00D141BB" w:rsidP="001905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36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357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4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37B37" w:rsidRPr="00AE447D" w:rsidTr="00AE447D">
        <w:trPr>
          <w:trHeight w:val="743"/>
        </w:trPr>
        <w:tc>
          <w:tcPr>
            <w:tcW w:w="966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41BB" w:rsidRPr="00AE447D" w:rsidRDefault="00D141BB" w:rsidP="001905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43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41BB" w:rsidRPr="00AE447D" w:rsidRDefault="00D141BB" w:rsidP="001905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36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Перлёвского</w:t>
            </w:r>
            <w:proofErr w:type="spellEnd"/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сельского поселения</w:t>
            </w:r>
          </w:p>
        </w:tc>
        <w:tc>
          <w:tcPr>
            <w:tcW w:w="357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56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937B37" w:rsidRPr="00AE447D" w:rsidTr="00AE447D">
        <w:trPr>
          <w:trHeight w:val="138"/>
        </w:trPr>
        <w:tc>
          <w:tcPr>
            <w:tcW w:w="96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Подпрограмма 5.</w:t>
            </w:r>
          </w:p>
        </w:tc>
        <w:tc>
          <w:tcPr>
            <w:tcW w:w="6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Утверждение генерального плана поселения, правил землепользования и застройки</w:t>
            </w:r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937B37" w:rsidRPr="00AE447D" w:rsidTr="00AE447D">
        <w:trPr>
          <w:trHeight w:val="138"/>
        </w:trPr>
        <w:tc>
          <w:tcPr>
            <w:tcW w:w="96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41BB" w:rsidRPr="00AE447D" w:rsidRDefault="00D141BB" w:rsidP="001905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41BB" w:rsidRPr="00AE447D" w:rsidRDefault="00D141BB" w:rsidP="001905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37B37" w:rsidRPr="00AE447D" w:rsidTr="00AE447D">
        <w:trPr>
          <w:trHeight w:val="138"/>
        </w:trPr>
        <w:tc>
          <w:tcPr>
            <w:tcW w:w="96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41BB" w:rsidRPr="00AE447D" w:rsidRDefault="00D141BB" w:rsidP="001905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41BB" w:rsidRPr="00AE447D" w:rsidRDefault="00D141BB" w:rsidP="001905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Перлёвского</w:t>
            </w:r>
            <w:proofErr w:type="spellEnd"/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сельского поселения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937B37" w:rsidRPr="00AE447D" w:rsidTr="00AE447D">
        <w:trPr>
          <w:trHeight w:val="138"/>
        </w:trPr>
        <w:tc>
          <w:tcPr>
            <w:tcW w:w="96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41BB" w:rsidRPr="00AE447D" w:rsidRDefault="00D141BB" w:rsidP="001905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41BB" w:rsidRPr="00AE447D" w:rsidRDefault="00D141BB" w:rsidP="001905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937B37" w:rsidRPr="00AE447D" w:rsidTr="00AE447D">
        <w:trPr>
          <w:trHeight w:val="138"/>
        </w:trPr>
        <w:tc>
          <w:tcPr>
            <w:tcW w:w="96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5.1.</w:t>
            </w:r>
          </w:p>
          <w:p w:rsidR="00D141BB" w:rsidRPr="00AE447D" w:rsidRDefault="00D141BB" w:rsidP="001905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Утверждение и подготовка плана поселения</w:t>
            </w:r>
          </w:p>
          <w:p w:rsidR="00D141BB" w:rsidRPr="00AE447D" w:rsidRDefault="00D141BB" w:rsidP="001905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937B37" w:rsidRPr="00AE447D" w:rsidTr="00AE447D">
        <w:trPr>
          <w:trHeight w:val="138"/>
        </w:trPr>
        <w:tc>
          <w:tcPr>
            <w:tcW w:w="96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41BB" w:rsidRPr="00AE447D" w:rsidRDefault="00D141BB" w:rsidP="001905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41BB" w:rsidRPr="00AE447D" w:rsidRDefault="00D141BB" w:rsidP="001905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37B37" w:rsidRPr="00AE447D" w:rsidTr="00AE447D">
        <w:trPr>
          <w:trHeight w:val="138"/>
        </w:trPr>
        <w:tc>
          <w:tcPr>
            <w:tcW w:w="96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41BB" w:rsidRPr="00AE447D" w:rsidRDefault="00D141BB" w:rsidP="001905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41BB" w:rsidRPr="00AE447D" w:rsidRDefault="00D141BB" w:rsidP="001905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Перлёвского</w:t>
            </w:r>
            <w:proofErr w:type="spellEnd"/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0,00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937B37" w:rsidRPr="00AE447D" w:rsidTr="00AE447D">
        <w:trPr>
          <w:trHeight w:val="138"/>
        </w:trPr>
        <w:tc>
          <w:tcPr>
            <w:tcW w:w="96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41BB" w:rsidRPr="00AE447D" w:rsidRDefault="00D141BB" w:rsidP="001905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41BB" w:rsidRPr="00AE447D" w:rsidRDefault="00D141BB" w:rsidP="001905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37B37" w:rsidRPr="00AE447D" w:rsidTr="00AE447D">
        <w:trPr>
          <w:trHeight w:val="138"/>
        </w:trPr>
        <w:tc>
          <w:tcPr>
            <w:tcW w:w="96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5.2.</w:t>
            </w:r>
          </w:p>
          <w:p w:rsidR="00D141BB" w:rsidRPr="00AE447D" w:rsidRDefault="00D141BB" w:rsidP="001905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Подготовка и утверждение правил землепользования и застройки</w:t>
            </w:r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937B37" w:rsidRPr="00AE447D" w:rsidTr="00AE447D">
        <w:trPr>
          <w:trHeight w:val="138"/>
        </w:trPr>
        <w:tc>
          <w:tcPr>
            <w:tcW w:w="96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41BB" w:rsidRPr="00AE447D" w:rsidRDefault="00D141BB" w:rsidP="001905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41BB" w:rsidRPr="00AE447D" w:rsidRDefault="00D141BB" w:rsidP="001905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37B37" w:rsidRPr="00AE447D" w:rsidTr="00AE447D">
        <w:trPr>
          <w:trHeight w:val="138"/>
        </w:trPr>
        <w:tc>
          <w:tcPr>
            <w:tcW w:w="96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41BB" w:rsidRPr="00AE447D" w:rsidRDefault="00D141BB" w:rsidP="001905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41BB" w:rsidRPr="00AE447D" w:rsidRDefault="00D141BB" w:rsidP="001905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Перлёвского</w:t>
            </w:r>
            <w:proofErr w:type="spellEnd"/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сельского поселения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937B37" w:rsidRPr="00AE447D" w:rsidTr="00AE447D">
        <w:trPr>
          <w:trHeight w:val="327"/>
        </w:trPr>
        <w:tc>
          <w:tcPr>
            <w:tcW w:w="96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41BB" w:rsidRPr="00AE447D" w:rsidRDefault="00D141BB" w:rsidP="001905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41BB" w:rsidRPr="00AE447D" w:rsidRDefault="00D141BB" w:rsidP="001905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37B37" w:rsidRPr="00AE447D" w:rsidTr="00AE447D">
        <w:trPr>
          <w:trHeight w:val="138"/>
        </w:trPr>
        <w:tc>
          <w:tcPr>
            <w:tcW w:w="96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B37" w:rsidRPr="00AE447D" w:rsidRDefault="00937B37" w:rsidP="001905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Подпрограмма 6.</w:t>
            </w:r>
          </w:p>
        </w:tc>
        <w:tc>
          <w:tcPr>
            <w:tcW w:w="6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B37" w:rsidRPr="00AE447D" w:rsidRDefault="00937B37" w:rsidP="001905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B37" w:rsidRPr="00AE447D" w:rsidRDefault="00937B37" w:rsidP="001905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B37" w:rsidRPr="00AE447D" w:rsidRDefault="00937B37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3388,15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B37" w:rsidRPr="00AE447D" w:rsidRDefault="00937B37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3120,80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B37" w:rsidRPr="00AE447D" w:rsidRDefault="00937B37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3519,50</w:t>
            </w: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B37" w:rsidRPr="00AE447D" w:rsidRDefault="00937B37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3458,6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B37" w:rsidRPr="00AE447D" w:rsidRDefault="0063663C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4969,21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B37" w:rsidRPr="00AE447D" w:rsidRDefault="00937B37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3303,6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B37" w:rsidRPr="00AE447D" w:rsidRDefault="00937B37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3319,1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B37" w:rsidRPr="00AE447D" w:rsidRDefault="0063663C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25078,96</w:t>
            </w:r>
          </w:p>
        </w:tc>
      </w:tr>
      <w:tr w:rsidR="00937B37" w:rsidRPr="00AE447D" w:rsidTr="00AE447D">
        <w:trPr>
          <w:trHeight w:val="138"/>
        </w:trPr>
        <w:tc>
          <w:tcPr>
            <w:tcW w:w="96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41BB" w:rsidRPr="00AE447D" w:rsidRDefault="00D141BB" w:rsidP="001905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41BB" w:rsidRPr="00AE447D" w:rsidRDefault="00D141BB" w:rsidP="001905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37B37" w:rsidRPr="00AE447D" w:rsidTr="00AE447D">
        <w:trPr>
          <w:trHeight w:val="138"/>
        </w:trPr>
        <w:tc>
          <w:tcPr>
            <w:tcW w:w="96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B37" w:rsidRPr="00AE447D" w:rsidRDefault="00937B37" w:rsidP="001905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B37" w:rsidRPr="00AE447D" w:rsidRDefault="00937B37" w:rsidP="001905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B37" w:rsidRPr="00AE447D" w:rsidRDefault="00937B37" w:rsidP="001905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Перлёвского</w:t>
            </w:r>
            <w:proofErr w:type="spellEnd"/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сельского поселения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B37" w:rsidRPr="00AE447D" w:rsidRDefault="00937B37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3388,15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B37" w:rsidRPr="00AE447D" w:rsidRDefault="00937B37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3120,80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B37" w:rsidRPr="00AE447D" w:rsidRDefault="00937B37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3519,50</w:t>
            </w: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B37" w:rsidRPr="00AE447D" w:rsidRDefault="00937B37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3458,6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B37" w:rsidRPr="00AE447D" w:rsidRDefault="0063663C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4969,21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B37" w:rsidRPr="00AE447D" w:rsidRDefault="00937B37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3303,6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B37" w:rsidRPr="00AE447D" w:rsidRDefault="00937B37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3319,1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B37" w:rsidRPr="00AE447D" w:rsidRDefault="0063663C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25078,96</w:t>
            </w:r>
          </w:p>
        </w:tc>
      </w:tr>
      <w:tr w:rsidR="00937B37" w:rsidRPr="00AE447D" w:rsidTr="00AE447D">
        <w:trPr>
          <w:trHeight w:val="138"/>
        </w:trPr>
        <w:tc>
          <w:tcPr>
            <w:tcW w:w="96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41BB" w:rsidRPr="00AE447D" w:rsidRDefault="00D141BB" w:rsidP="001905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41BB" w:rsidRPr="00AE447D" w:rsidRDefault="00D141BB" w:rsidP="001905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37B37" w:rsidRPr="00AE447D" w:rsidTr="00AE447D">
        <w:trPr>
          <w:trHeight w:val="138"/>
        </w:trPr>
        <w:tc>
          <w:tcPr>
            <w:tcW w:w="96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B37" w:rsidRPr="00AE447D" w:rsidRDefault="00937B37" w:rsidP="001905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6.1.</w:t>
            </w:r>
          </w:p>
          <w:p w:rsidR="00937B37" w:rsidRPr="00AE447D" w:rsidRDefault="00937B37" w:rsidP="001905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B37" w:rsidRPr="00AE447D" w:rsidRDefault="00937B37" w:rsidP="001905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Обеспечение непрерывности и эффективности деятельности органов местного самоуправления </w:t>
            </w:r>
            <w:proofErr w:type="spellStart"/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Перлёвского</w:t>
            </w:r>
            <w:proofErr w:type="spellEnd"/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сельского поселения</w:t>
            </w:r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B37" w:rsidRPr="00AE447D" w:rsidRDefault="00937B37" w:rsidP="001905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B37" w:rsidRPr="00AE447D" w:rsidRDefault="00937B37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2992,00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B37" w:rsidRPr="00AE447D" w:rsidRDefault="00937B37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3030,00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B37" w:rsidRPr="00AE447D" w:rsidRDefault="00937B37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3420,00</w:t>
            </w: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B37" w:rsidRPr="00AE447D" w:rsidRDefault="00937B37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3344,3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B37" w:rsidRPr="00AE447D" w:rsidRDefault="0063663C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4832,53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B37" w:rsidRPr="00AE447D" w:rsidRDefault="00937B37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3153,3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B37" w:rsidRPr="00AE447D" w:rsidRDefault="00937B37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3154,8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B37" w:rsidRPr="00AE447D" w:rsidRDefault="0063663C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23926,93</w:t>
            </w:r>
          </w:p>
        </w:tc>
      </w:tr>
      <w:tr w:rsidR="00937B37" w:rsidRPr="00AE447D" w:rsidTr="00AE447D">
        <w:trPr>
          <w:trHeight w:val="341"/>
        </w:trPr>
        <w:tc>
          <w:tcPr>
            <w:tcW w:w="96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41BB" w:rsidRPr="00AE447D" w:rsidRDefault="00D141BB" w:rsidP="001905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41BB" w:rsidRPr="00AE447D" w:rsidRDefault="00D141BB" w:rsidP="001905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37B37" w:rsidRPr="00AE447D" w:rsidTr="00AE447D">
        <w:trPr>
          <w:trHeight w:val="138"/>
        </w:trPr>
        <w:tc>
          <w:tcPr>
            <w:tcW w:w="96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B37" w:rsidRPr="00AE447D" w:rsidRDefault="00937B37" w:rsidP="001905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B37" w:rsidRPr="00AE447D" w:rsidRDefault="00937B37" w:rsidP="001905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B37" w:rsidRPr="00AE447D" w:rsidRDefault="00937B37" w:rsidP="001905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Перлёвского</w:t>
            </w:r>
            <w:proofErr w:type="spellEnd"/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сельского поселения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B37" w:rsidRPr="00AE447D" w:rsidRDefault="00937B37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2992,00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B37" w:rsidRPr="00AE447D" w:rsidRDefault="00937B37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3030,00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B37" w:rsidRPr="00AE447D" w:rsidRDefault="00937B37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3420,00</w:t>
            </w: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B37" w:rsidRPr="00AE447D" w:rsidRDefault="00937B37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3344,3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B37" w:rsidRPr="00AE447D" w:rsidRDefault="0063663C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4832,53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B37" w:rsidRPr="00AE447D" w:rsidRDefault="00937B37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3153,3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B37" w:rsidRPr="00AE447D" w:rsidRDefault="00937B37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3154,8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B37" w:rsidRPr="00AE447D" w:rsidRDefault="0063663C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23926,93</w:t>
            </w:r>
          </w:p>
        </w:tc>
      </w:tr>
      <w:tr w:rsidR="00937B37" w:rsidRPr="00AE447D" w:rsidTr="00AE447D">
        <w:trPr>
          <w:trHeight w:val="138"/>
        </w:trPr>
        <w:tc>
          <w:tcPr>
            <w:tcW w:w="96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41BB" w:rsidRPr="00AE447D" w:rsidRDefault="00D141BB" w:rsidP="001905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41BB" w:rsidRPr="00AE447D" w:rsidRDefault="00D141BB" w:rsidP="001905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37B37" w:rsidRPr="00AE447D" w:rsidTr="00AE447D">
        <w:trPr>
          <w:trHeight w:val="138"/>
        </w:trPr>
        <w:tc>
          <w:tcPr>
            <w:tcW w:w="96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B37" w:rsidRPr="00AE447D" w:rsidRDefault="00937B37" w:rsidP="001905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6.2.</w:t>
            </w:r>
          </w:p>
          <w:p w:rsidR="00937B37" w:rsidRPr="00AE447D" w:rsidRDefault="00937B37" w:rsidP="001905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B37" w:rsidRPr="00AE447D" w:rsidRDefault="00937B37" w:rsidP="001905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деятельности национальной обороны</w:t>
            </w:r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B37" w:rsidRPr="00AE447D" w:rsidRDefault="00937B37" w:rsidP="001905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B37" w:rsidRPr="00AE447D" w:rsidRDefault="00937B37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88,00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B37" w:rsidRPr="00AE447D" w:rsidRDefault="00937B37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90,60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B37" w:rsidRPr="00AE447D" w:rsidRDefault="00937B37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99,00</w:t>
            </w: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B37" w:rsidRPr="00AE447D" w:rsidRDefault="00937B37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113,30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B37" w:rsidRPr="00AE447D" w:rsidRDefault="0063663C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136,18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B37" w:rsidRPr="00AE447D" w:rsidRDefault="00937B37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149,8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B37" w:rsidRPr="00AE447D" w:rsidRDefault="00937B37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163,8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B37" w:rsidRPr="00AE447D" w:rsidRDefault="0063663C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840,68</w:t>
            </w:r>
          </w:p>
        </w:tc>
      </w:tr>
      <w:tr w:rsidR="00937B37" w:rsidRPr="00AE447D" w:rsidTr="00AE447D">
        <w:trPr>
          <w:trHeight w:val="138"/>
        </w:trPr>
        <w:tc>
          <w:tcPr>
            <w:tcW w:w="96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41BB" w:rsidRPr="00AE447D" w:rsidRDefault="00D141BB" w:rsidP="001905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41BB" w:rsidRPr="00AE447D" w:rsidRDefault="00D141BB" w:rsidP="001905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37B37" w:rsidRPr="00AE447D" w:rsidTr="00AE447D">
        <w:trPr>
          <w:trHeight w:val="138"/>
        </w:trPr>
        <w:tc>
          <w:tcPr>
            <w:tcW w:w="96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B37" w:rsidRPr="00AE447D" w:rsidRDefault="00937B37" w:rsidP="001905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B37" w:rsidRPr="00AE447D" w:rsidRDefault="00937B37" w:rsidP="001905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B37" w:rsidRPr="00AE447D" w:rsidRDefault="00937B37" w:rsidP="001905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Перлёвского</w:t>
            </w:r>
            <w:proofErr w:type="spellEnd"/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сельского поселения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B37" w:rsidRPr="00AE447D" w:rsidRDefault="00937B37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88,00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B37" w:rsidRPr="00AE447D" w:rsidRDefault="00937B37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90,60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B37" w:rsidRPr="00AE447D" w:rsidRDefault="00937B37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99,00</w:t>
            </w: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B37" w:rsidRPr="00AE447D" w:rsidRDefault="00937B37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113,30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B37" w:rsidRPr="00AE447D" w:rsidRDefault="0063663C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136,18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B37" w:rsidRPr="00AE447D" w:rsidRDefault="00937B37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149,8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B37" w:rsidRPr="00AE447D" w:rsidRDefault="00937B37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163,8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B37" w:rsidRPr="00AE447D" w:rsidRDefault="0063663C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840,68</w:t>
            </w:r>
            <w:bookmarkStart w:id="0" w:name="_GoBack"/>
            <w:bookmarkEnd w:id="0"/>
          </w:p>
        </w:tc>
      </w:tr>
      <w:tr w:rsidR="00937B37" w:rsidRPr="00AE447D" w:rsidTr="00AE447D">
        <w:trPr>
          <w:trHeight w:val="138"/>
        </w:trPr>
        <w:tc>
          <w:tcPr>
            <w:tcW w:w="96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41BB" w:rsidRPr="00AE447D" w:rsidRDefault="00D141BB" w:rsidP="001905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41BB" w:rsidRPr="00AE447D" w:rsidRDefault="00D141BB" w:rsidP="001905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37B37" w:rsidRPr="00AE447D" w:rsidTr="00AE447D">
        <w:trPr>
          <w:trHeight w:val="138"/>
        </w:trPr>
        <w:tc>
          <w:tcPr>
            <w:tcW w:w="96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6.3.</w:t>
            </w:r>
          </w:p>
        </w:tc>
        <w:tc>
          <w:tcPr>
            <w:tcW w:w="6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проведения выборов</w:t>
            </w:r>
          </w:p>
          <w:p w:rsidR="00D141BB" w:rsidRPr="00AE447D" w:rsidRDefault="00D141BB" w:rsidP="001905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308,05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308,05</w:t>
            </w:r>
          </w:p>
        </w:tc>
      </w:tr>
      <w:tr w:rsidR="00937B37" w:rsidRPr="00AE447D" w:rsidTr="00AE447D">
        <w:trPr>
          <w:trHeight w:val="138"/>
        </w:trPr>
        <w:tc>
          <w:tcPr>
            <w:tcW w:w="96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41BB" w:rsidRPr="00AE447D" w:rsidRDefault="00D141BB" w:rsidP="001905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41BB" w:rsidRPr="00AE447D" w:rsidRDefault="00D141BB" w:rsidP="001905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37B37" w:rsidRPr="00AE447D" w:rsidTr="00AE447D">
        <w:trPr>
          <w:trHeight w:val="138"/>
        </w:trPr>
        <w:tc>
          <w:tcPr>
            <w:tcW w:w="96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41BB" w:rsidRPr="00AE447D" w:rsidRDefault="00D141BB" w:rsidP="001905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41BB" w:rsidRPr="00AE447D" w:rsidRDefault="00D141BB" w:rsidP="001905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Перлёвского</w:t>
            </w:r>
            <w:proofErr w:type="spellEnd"/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сельского поселения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308,05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308,05</w:t>
            </w:r>
          </w:p>
        </w:tc>
      </w:tr>
      <w:tr w:rsidR="00937B37" w:rsidRPr="00AE447D" w:rsidTr="00AE447D">
        <w:trPr>
          <w:trHeight w:val="138"/>
        </w:trPr>
        <w:tc>
          <w:tcPr>
            <w:tcW w:w="96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41BB" w:rsidRPr="00AE447D" w:rsidRDefault="00D141BB" w:rsidP="001905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41BB" w:rsidRPr="00AE447D" w:rsidRDefault="00D141BB" w:rsidP="001905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37B37" w:rsidRPr="00AE447D" w:rsidTr="00AE447D">
        <w:trPr>
          <w:trHeight w:val="138"/>
        </w:trPr>
        <w:tc>
          <w:tcPr>
            <w:tcW w:w="96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Основное мероприятие 6.4.</w:t>
            </w:r>
          </w:p>
          <w:p w:rsidR="00D141BB" w:rsidRPr="00AE447D" w:rsidRDefault="00D141BB" w:rsidP="001905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3,30</w:t>
            </w:r>
          </w:p>
        </w:tc>
      </w:tr>
      <w:tr w:rsidR="00937B37" w:rsidRPr="00AE447D" w:rsidTr="00AE447D">
        <w:trPr>
          <w:trHeight w:val="306"/>
        </w:trPr>
        <w:tc>
          <w:tcPr>
            <w:tcW w:w="96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41BB" w:rsidRPr="00AE447D" w:rsidRDefault="00D141BB" w:rsidP="001905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41BB" w:rsidRPr="00AE447D" w:rsidRDefault="00D141BB" w:rsidP="001905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37B37" w:rsidRPr="00DB6DC1" w:rsidTr="00AE447D">
        <w:trPr>
          <w:trHeight w:val="138"/>
        </w:trPr>
        <w:tc>
          <w:tcPr>
            <w:tcW w:w="96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41BB" w:rsidRPr="00AE447D" w:rsidRDefault="00D141BB" w:rsidP="001905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41BB" w:rsidRPr="00AE447D" w:rsidRDefault="00D141BB" w:rsidP="001905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Перлёвского</w:t>
            </w:r>
            <w:proofErr w:type="spellEnd"/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сельского поселения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0,50</w:t>
            </w:r>
          </w:p>
          <w:p w:rsidR="00D141BB" w:rsidRPr="00AE447D" w:rsidRDefault="00D141BB" w:rsidP="00190577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41BB" w:rsidRPr="00DB6DC1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3,30</w:t>
            </w:r>
          </w:p>
        </w:tc>
      </w:tr>
      <w:tr w:rsidR="00937B37" w:rsidRPr="00DB6DC1" w:rsidTr="00AE447D">
        <w:trPr>
          <w:trHeight w:val="138"/>
        </w:trPr>
        <w:tc>
          <w:tcPr>
            <w:tcW w:w="96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41BB" w:rsidRPr="00DB6DC1" w:rsidRDefault="00D141BB" w:rsidP="001905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41BB" w:rsidRPr="00DB6DC1" w:rsidRDefault="00D141BB" w:rsidP="001905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DB6DC1" w:rsidRDefault="00D141BB" w:rsidP="001905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6DC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DB6DC1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6DC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DB6DC1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6DC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DB6DC1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6DC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DB6DC1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6DC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DB6DC1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6DC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DB6DC1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6DC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DB6DC1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6DC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41BB" w:rsidRPr="00DB6DC1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</w:tbl>
    <w:p w:rsidR="00DB06CB" w:rsidRPr="00DB6DC1" w:rsidRDefault="00DB06CB" w:rsidP="0019057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D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B06CB" w:rsidRPr="00DB6DC1" w:rsidRDefault="00DB06CB" w:rsidP="00190577">
      <w:pPr>
        <w:spacing w:after="0" w:line="240" w:lineRule="auto"/>
        <w:ind w:firstLine="963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  <w:sectPr w:rsidR="00DB06CB" w:rsidRPr="00DB6DC1" w:rsidSect="003E126E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  <w:r w:rsidRPr="00DB6D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all"/>
      </w:r>
    </w:p>
    <w:p w:rsidR="00693CA0" w:rsidRPr="00DB6DC1" w:rsidRDefault="00693CA0" w:rsidP="00190577">
      <w:pPr>
        <w:spacing w:after="0" w:line="240" w:lineRule="auto"/>
        <w:ind w:firstLine="963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  <w:sectPr w:rsidR="00693CA0" w:rsidRPr="00DB6DC1" w:rsidSect="00EA7A79">
          <w:type w:val="continuous"/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4143D1" w:rsidRPr="00DB6DC1" w:rsidRDefault="004143D1" w:rsidP="00190577">
      <w:pPr>
        <w:spacing w:after="0" w:line="240" w:lineRule="auto"/>
        <w:ind w:right="-30" w:firstLine="1020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D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3</w:t>
      </w:r>
    </w:p>
    <w:p w:rsidR="004143D1" w:rsidRPr="00DB6DC1" w:rsidRDefault="004143D1" w:rsidP="00190577">
      <w:pPr>
        <w:spacing w:after="0" w:line="240" w:lineRule="auto"/>
        <w:ind w:right="-30" w:firstLine="1020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D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муниципальной программе</w:t>
      </w:r>
    </w:p>
    <w:p w:rsidR="004143D1" w:rsidRPr="00DB6DC1" w:rsidRDefault="004143D1" w:rsidP="00190577">
      <w:pPr>
        <w:spacing w:after="0" w:line="240" w:lineRule="auto"/>
        <w:ind w:right="-30" w:firstLine="1020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D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 25.12.2019 г. №70</w:t>
      </w:r>
    </w:p>
    <w:p w:rsidR="004143D1" w:rsidRPr="00DB6DC1" w:rsidRDefault="00D0421B" w:rsidP="00190577">
      <w:pPr>
        <w:spacing w:after="0" w:line="240" w:lineRule="auto"/>
        <w:ind w:right="-30" w:firstLine="1020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D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r w:rsidR="00AE447D" w:rsidRPr="00DB6D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редакции от </w:t>
      </w:r>
      <w:r w:rsidR="00AE44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02</w:t>
      </w:r>
      <w:r w:rsidR="00AE447D" w:rsidRPr="00DB6D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AE44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09.</w:t>
      </w:r>
      <w:r w:rsidR="00AE447D" w:rsidRPr="00DB6D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2024 г.№</w:t>
      </w:r>
      <w:r w:rsidR="00AE44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77</w:t>
      </w:r>
      <w:r w:rsidR="004143D1" w:rsidRPr="00DB6D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DB06CB" w:rsidRPr="00DB6DC1" w:rsidRDefault="00DB06CB" w:rsidP="00190577">
      <w:pPr>
        <w:spacing w:after="0" w:line="240" w:lineRule="auto"/>
        <w:ind w:firstLine="963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B06CB" w:rsidRPr="00DB6DC1" w:rsidRDefault="00DB06CB" w:rsidP="00190577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6D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Ресурсное обеспечение и прогнозная (справочная) оценка расходов федерального, областного и местных бюджетов, внебюджетных источников</w:t>
      </w:r>
      <w:r w:rsidR="00D0421B" w:rsidRPr="00DB6D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B6D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(в том числе юридических и физических лиц) на реализацию муниципальной программы </w:t>
      </w:r>
      <w:proofErr w:type="spellStart"/>
      <w:r w:rsidR="003F003B" w:rsidRPr="00DB6D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Перлёвского</w:t>
      </w:r>
      <w:proofErr w:type="spellEnd"/>
      <w:r w:rsidR="003F003B" w:rsidRPr="00DB6D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B6D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</w:t>
      </w:r>
      <w:r w:rsidR="003F003B" w:rsidRPr="00DB6D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3F003B" w:rsidRPr="00DB6D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Семилукского</w:t>
      </w:r>
      <w:proofErr w:type="spellEnd"/>
      <w:r w:rsidR="003F003B" w:rsidRPr="00DB6D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</w:t>
      </w:r>
      <w:r w:rsidRPr="00DB6D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«Муниципальное управление»</w:t>
      </w:r>
    </w:p>
    <w:tbl>
      <w:tblPr>
        <w:tblW w:w="4796" w:type="pct"/>
        <w:tblInd w:w="6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67"/>
        <w:gridCol w:w="1910"/>
        <w:gridCol w:w="1419"/>
        <w:gridCol w:w="1029"/>
        <w:gridCol w:w="905"/>
        <w:gridCol w:w="1146"/>
        <w:gridCol w:w="1146"/>
        <w:gridCol w:w="1146"/>
        <w:gridCol w:w="1146"/>
        <w:gridCol w:w="1162"/>
        <w:gridCol w:w="967"/>
      </w:tblGrid>
      <w:tr w:rsidR="00F40EDC" w:rsidRPr="00AE447D" w:rsidTr="00820CF7">
        <w:trPr>
          <w:trHeight w:val="370"/>
        </w:trPr>
        <w:tc>
          <w:tcPr>
            <w:tcW w:w="5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03B" w:rsidRPr="00AE447D" w:rsidRDefault="003F003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Статус</w:t>
            </w:r>
          </w:p>
        </w:tc>
        <w:tc>
          <w:tcPr>
            <w:tcW w:w="70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03B" w:rsidRPr="00AE447D" w:rsidRDefault="003F003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52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03B" w:rsidRPr="00AE447D" w:rsidRDefault="003F003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Источники ресурсного обеспечения</w:t>
            </w:r>
          </w:p>
        </w:tc>
        <w:tc>
          <w:tcPr>
            <w:tcW w:w="2835" w:type="pct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03B" w:rsidRPr="00AE447D" w:rsidRDefault="003F003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Оценка расходов по годам реализации муниципальной программы, тыс. руб.</w:t>
            </w:r>
          </w:p>
          <w:p w:rsidR="003F003B" w:rsidRPr="00AE447D" w:rsidRDefault="003F003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F003B" w:rsidRPr="00AE447D" w:rsidRDefault="003F003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40EDC" w:rsidRPr="00AE447D" w:rsidTr="00820CF7">
        <w:trPr>
          <w:trHeight w:val="20"/>
        </w:trPr>
        <w:tc>
          <w:tcPr>
            <w:tcW w:w="5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003B" w:rsidRPr="00AE447D" w:rsidRDefault="003F003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003B" w:rsidRPr="00AE447D" w:rsidRDefault="003F003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003B" w:rsidRPr="00AE447D" w:rsidRDefault="003F003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03B" w:rsidRPr="00AE447D" w:rsidRDefault="003F003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2020</w:t>
            </w: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(первый год реализации)</w:t>
            </w:r>
          </w:p>
        </w:tc>
        <w:tc>
          <w:tcPr>
            <w:tcW w:w="334" w:type="pct"/>
            <w:tcBorders>
              <w:lef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03B" w:rsidRPr="00AE447D" w:rsidRDefault="003F003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2021</w:t>
            </w: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(второй год реализации)</w:t>
            </w:r>
          </w:p>
        </w:tc>
        <w:tc>
          <w:tcPr>
            <w:tcW w:w="423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03B" w:rsidRPr="00AE447D" w:rsidRDefault="003F003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2022</w:t>
            </w: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(третий год реализации)</w:t>
            </w:r>
          </w:p>
        </w:tc>
        <w:tc>
          <w:tcPr>
            <w:tcW w:w="42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03B" w:rsidRPr="00AE447D" w:rsidRDefault="003F003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2023</w:t>
            </w:r>
          </w:p>
          <w:p w:rsidR="003F003B" w:rsidRPr="00AE447D" w:rsidRDefault="003F003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(четвертый год реализации)</w:t>
            </w:r>
          </w:p>
        </w:tc>
        <w:tc>
          <w:tcPr>
            <w:tcW w:w="42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03B" w:rsidRPr="00AE447D" w:rsidRDefault="003F003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2024</w:t>
            </w:r>
          </w:p>
          <w:p w:rsidR="003F003B" w:rsidRPr="00AE447D" w:rsidRDefault="003F003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(пятый год</w:t>
            </w:r>
            <w:proofErr w:type="gramEnd"/>
          </w:p>
          <w:p w:rsidR="003F003B" w:rsidRPr="00AE447D" w:rsidRDefault="003F003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реализации)</w:t>
            </w:r>
          </w:p>
        </w:tc>
        <w:tc>
          <w:tcPr>
            <w:tcW w:w="42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03B" w:rsidRPr="00AE447D" w:rsidRDefault="003F003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2025</w:t>
            </w:r>
          </w:p>
          <w:p w:rsidR="003F003B" w:rsidRPr="00AE447D" w:rsidRDefault="003F003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(шестой год</w:t>
            </w:r>
            <w:proofErr w:type="gramEnd"/>
          </w:p>
          <w:p w:rsidR="003F003B" w:rsidRPr="00AE447D" w:rsidRDefault="003F003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реализации)</w:t>
            </w:r>
          </w:p>
        </w:tc>
        <w:tc>
          <w:tcPr>
            <w:tcW w:w="42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03B" w:rsidRPr="00AE447D" w:rsidRDefault="003F003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2026 (седьмой год реализации)</w:t>
            </w:r>
          </w:p>
        </w:tc>
        <w:tc>
          <w:tcPr>
            <w:tcW w:w="35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F003B" w:rsidRPr="00AE447D" w:rsidRDefault="003F003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</w:tr>
      <w:tr w:rsidR="00F40EDC" w:rsidRPr="00AE447D" w:rsidTr="00820CF7">
        <w:trPr>
          <w:trHeight w:val="20"/>
        </w:trPr>
        <w:tc>
          <w:tcPr>
            <w:tcW w:w="57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03B" w:rsidRPr="00AE447D" w:rsidRDefault="003F003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03B" w:rsidRPr="00AE447D" w:rsidRDefault="003F003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2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03B" w:rsidRPr="00AE447D" w:rsidRDefault="003F003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8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03B" w:rsidRPr="00AE447D" w:rsidRDefault="003F003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34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03B" w:rsidRPr="00AE447D" w:rsidRDefault="003F003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03B" w:rsidRPr="00AE447D" w:rsidRDefault="003F003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2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03B" w:rsidRPr="00AE447D" w:rsidRDefault="003F003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2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03B" w:rsidRPr="00AE447D" w:rsidRDefault="003F003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2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03B" w:rsidRPr="00AE447D" w:rsidRDefault="003F003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2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03B" w:rsidRPr="00AE447D" w:rsidRDefault="003F003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5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F003B" w:rsidRPr="00AE447D" w:rsidRDefault="003F003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</w:tr>
      <w:tr w:rsidR="00F40EDC" w:rsidRPr="00AE447D" w:rsidTr="00820CF7">
        <w:trPr>
          <w:trHeight w:val="20"/>
        </w:trPr>
        <w:tc>
          <w:tcPr>
            <w:tcW w:w="579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03B" w:rsidRPr="00AE447D" w:rsidRDefault="003F003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Муниципальная программа</w:t>
            </w:r>
          </w:p>
        </w:tc>
        <w:tc>
          <w:tcPr>
            <w:tcW w:w="705" w:type="pct"/>
            <w:vMerge w:val="restart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03B" w:rsidRPr="00AE447D" w:rsidRDefault="003F003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«Муниципальное управление»</w:t>
            </w:r>
          </w:p>
        </w:tc>
        <w:tc>
          <w:tcPr>
            <w:tcW w:w="52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03B" w:rsidRPr="00AE447D" w:rsidRDefault="003F003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8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03B" w:rsidRPr="00AE447D" w:rsidRDefault="003F003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3456,65</w:t>
            </w:r>
          </w:p>
        </w:tc>
        <w:tc>
          <w:tcPr>
            <w:tcW w:w="33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03B" w:rsidRPr="00AE447D" w:rsidRDefault="003F003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3268,80</w:t>
            </w:r>
          </w:p>
        </w:tc>
        <w:tc>
          <w:tcPr>
            <w:tcW w:w="42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03B" w:rsidRPr="00AE447D" w:rsidRDefault="003F003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3686,50</w:t>
            </w:r>
          </w:p>
        </w:tc>
        <w:tc>
          <w:tcPr>
            <w:tcW w:w="42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03B" w:rsidRPr="00AE447D" w:rsidRDefault="007E4B45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3675,5</w:t>
            </w:r>
          </w:p>
        </w:tc>
        <w:tc>
          <w:tcPr>
            <w:tcW w:w="42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03B" w:rsidRPr="00AE447D" w:rsidRDefault="0063663C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5192,71</w:t>
            </w:r>
          </w:p>
        </w:tc>
        <w:tc>
          <w:tcPr>
            <w:tcW w:w="42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03B" w:rsidRPr="00AE447D" w:rsidRDefault="007E4B45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3516,6</w:t>
            </w:r>
          </w:p>
        </w:tc>
        <w:tc>
          <w:tcPr>
            <w:tcW w:w="42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03B" w:rsidRPr="00AE447D" w:rsidRDefault="007E4B45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3540,1</w:t>
            </w:r>
          </w:p>
        </w:tc>
        <w:tc>
          <w:tcPr>
            <w:tcW w:w="35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F003B" w:rsidRPr="00AE447D" w:rsidRDefault="004F6EC3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26336,86</w:t>
            </w:r>
          </w:p>
        </w:tc>
      </w:tr>
      <w:tr w:rsidR="001F2DD2" w:rsidRPr="00AE447D" w:rsidTr="00820CF7">
        <w:trPr>
          <w:trHeight w:val="20"/>
        </w:trPr>
        <w:tc>
          <w:tcPr>
            <w:tcW w:w="57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2DD2" w:rsidRPr="00AE447D" w:rsidRDefault="001F2DD2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1F2DD2" w:rsidRPr="00AE447D" w:rsidRDefault="001F2DD2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DD2" w:rsidRPr="00AE447D" w:rsidRDefault="001F2DD2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8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DD2" w:rsidRPr="00AE447D" w:rsidRDefault="001F2DD2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88,00</w:t>
            </w:r>
          </w:p>
        </w:tc>
        <w:tc>
          <w:tcPr>
            <w:tcW w:w="33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DD2" w:rsidRPr="00AE447D" w:rsidRDefault="001F2DD2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90,60</w:t>
            </w:r>
          </w:p>
        </w:tc>
        <w:tc>
          <w:tcPr>
            <w:tcW w:w="42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DD2" w:rsidRPr="00AE447D" w:rsidRDefault="001F2DD2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99,00</w:t>
            </w:r>
          </w:p>
        </w:tc>
        <w:tc>
          <w:tcPr>
            <w:tcW w:w="42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DD2" w:rsidRPr="00AE447D" w:rsidRDefault="001F2DD2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113,30</w:t>
            </w:r>
          </w:p>
        </w:tc>
        <w:tc>
          <w:tcPr>
            <w:tcW w:w="42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DD2" w:rsidRPr="00AE447D" w:rsidRDefault="0063663C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136,18</w:t>
            </w:r>
          </w:p>
        </w:tc>
        <w:tc>
          <w:tcPr>
            <w:tcW w:w="42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DD2" w:rsidRPr="00AE447D" w:rsidRDefault="001F2DD2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149,8</w:t>
            </w:r>
          </w:p>
        </w:tc>
        <w:tc>
          <w:tcPr>
            <w:tcW w:w="42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DD2" w:rsidRPr="00AE447D" w:rsidRDefault="001F2DD2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163,8</w:t>
            </w:r>
          </w:p>
        </w:tc>
        <w:tc>
          <w:tcPr>
            <w:tcW w:w="357" w:type="pct"/>
            <w:tcBorders>
              <w:bottom w:val="single" w:sz="6" w:space="0" w:color="000000"/>
              <w:right w:val="single" w:sz="6" w:space="0" w:color="000000"/>
            </w:tcBorders>
          </w:tcPr>
          <w:p w:rsidR="001F2DD2" w:rsidRPr="00AE447D" w:rsidRDefault="0063663C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840,68</w:t>
            </w:r>
          </w:p>
        </w:tc>
      </w:tr>
      <w:tr w:rsidR="00F40EDC" w:rsidRPr="00AE447D" w:rsidTr="00820CF7">
        <w:trPr>
          <w:trHeight w:val="20"/>
        </w:trPr>
        <w:tc>
          <w:tcPr>
            <w:tcW w:w="57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EDC" w:rsidRPr="00AE447D" w:rsidRDefault="00F40EDC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F40EDC" w:rsidRPr="00AE447D" w:rsidRDefault="00F40EDC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EDC" w:rsidRPr="00AE447D" w:rsidRDefault="00F40EDC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38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EDC" w:rsidRPr="00AE447D" w:rsidRDefault="00F40EDC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EDC" w:rsidRPr="00AE447D" w:rsidRDefault="00F40EDC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EDC" w:rsidRPr="00AE447D" w:rsidRDefault="00F40EDC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EDC" w:rsidRPr="00AE447D" w:rsidRDefault="00F40EDC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EDC" w:rsidRPr="00AE447D" w:rsidRDefault="0043462E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1017,82</w:t>
            </w:r>
          </w:p>
        </w:tc>
        <w:tc>
          <w:tcPr>
            <w:tcW w:w="42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EDC" w:rsidRPr="00AE447D" w:rsidRDefault="00F40EDC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EDC" w:rsidRPr="00AE447D" w:rsidRDefault="00F40EDC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7" w:type="pct"/>
            <w:tcBorders>
              <w:bottom w:val="single" w:sz="6" w:space="0" w:color="000000"/>
              <w:right w:val="single" w:sz="6" w:space="0" w:color="000000"/>
            </w:tcBorders>
          </w:tcPr>
          <w:p w:rsidR="00F40EDC" w:rsidRPr="00AE447D" w:rsidRDefault="0043462E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1017,82</w:t>
            </w:r>
          </w:p>
        </w:tc>
      </w:tr>
      <w:tr w:rsidR="00F40EDC" w:rsidRPr="00AE447D" w:rsidTr="00820CF7">
        <w:trPr>
          <w:trHeight w:val="20"/>
        </w:trPr>
        <w:tc>
          <w:tcPr>
            <w:tcW w:w="57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EDC" w:rsidRPr="00AE447D" w:rsidRDefault="00F40EDC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F40EDC" w:rsidRPr="00AE447D" w:rsidRDefault="00F40EDC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EDC" w:rsidRPr="00AE447D" w:rsidRDefault="00F40EDC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8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EDC" w:rsidRPr="00AE447D" w:rsidRDefault="00F40EDC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3368,65</w:t>
            </w:r>
          </w:p>
        </w:tc>
        <w:tc>
          <w:tcPr>
            <w:tcW w:w="33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EDC" w:rsidRPr="00AE447D" w:rsidRDefault="00F40EDC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3178,20</w:t>
            </w:r>
          </w:p>
        </w:tc>
        <w:tc>
          <w:tcPr>
            <w:tcW w:w="42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EDC" w:rsidRPr="00AE447D" w:rsidRDefault="00F40EDC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3587,50</w:t>
            </w:r>
          </w:p>
        </w:tc>
        <w:tc>
          <w:tcPr>
            <w:tcW w:w="42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EDC" w:rsidRPr="00AE447D" w:rsidRDefault="007E4B45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3562,2</w:t>
            </w:r>
          </w:p>
        </w:tc>
        <w:tc>
          <w:tcPr>
            <w:tcW w:w="42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EDC" w:rsidRPr="00AE447D" w:rsidRDefault="004F6EC3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4038,71</w:t>
            </w:r>
          </w:p>
        </w:tc>
        <w:tc>
          <w:tcPr>
            <w:tcW w:w="42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EDC" w:rsidRPr="00AE447D" w:rsidRDefault="00A0499E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3366,8</w:t>
            </w:r>
          </w:p>
        </w:tc>
        <w:tc>
          <w:tcPr>
            <w:tcW w:w="42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EDC" w:rsidRPr="00AE447D" w:rsidRDefault="00A0499E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3376,3</w:t>
            </w:r>
          </w:p>
        </w:tc>
        <w:tc>
          <w:tcPr>
            <w:tcW w:w="357" w:type="pct"/>
            <w:tcBorders>
              <w:bottom w:val="single" w:sz="6" w:space="0" w:color="000000"/>
              <w:right w:val="single" w:sz="6" w:space="0" w:color="000000"/>
            </w:tcBorders>
          </w:tcPr>
          <w:p w:rsidR="00F40EDC" w:rsidRPr="00AE447D" w:rsidRDefault="004F6EC3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24478,36</w:t>
            </w:r>
          </w:p>
        </w:tc>
      </w:tr>
      <w:tr w:rsidR="00F40EDC" w:rsidRPr="00AE447D" w:rsidTr="00820CF7">
        <w:trPr>
          <w:trHeight w:val="20"/>
        </w:trPr>
        <w:tc>
          <w:tcPr>
            <w:tcW w:w="57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EDC" w:rsidRPr="00AE447D" w:rsidRDefault="00F40EDC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F40EDC" w:rsidRPr="00AE447D" w:rsidRDefault="00F40EDC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EDC" w:rsidRPr="00AE447D" w:rsidRDefault="00F40EDC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внебюджетные средства:</w:t>
            </w:r>
          </w:p>
        </w:tc>
        <w:tc>
          <w:tcPr>
            <w:tcW w:w="38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EDC" w:rsidRPr="00AE447D" w:rsidRDefault="00F40EDC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EDC" w:rsidRPr="00AE447D" w:rsidRDefault="00F40EDC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EDC" w:rsidRPr="00AE447D" w:rsidRDefault="00F40EDC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EDC" w:rsidRPr="00AE447D" w:rsidRDefault="00F40EDC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EDC" w:rsidRPr="00AE447D" w:rsidRDefault="00F40EDC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EDC" w:rsidRPr="00AE447D" w:rsidRDefault="00F40EDC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EDC" w:rsidRPr="00AE447D" w:rsidRDefault="00F40EDC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7" w:type="pct"/>
            <w:tcBorders>
              <w:bottom w:val="single" w:sz="6" w:space="0" w:color="000000"/>
              <w:right w:val="single" w:sz="6" w:space="0" w:color="000000"/>
            </w:tcBorders>
          </w:tcPr>
          <w:p w:rsidR="00F40EDC" w:rsidRPr="00AE447D" w:rsidRDefault="00F40EDC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40EDC" w:rsidRPr="00AE447D" w:rsidTr="00820CF7">
        <w:trPr>
          <w:trHeight w:val="20"/>
        </w:trPr>
        <w:tc>
          <w:tcPr>
            <w:tcW w:w="57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EDC" w:rsidRPr="00AE447D" w:rsidRDefault="00F40EDC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F40EDC" w:rsidRPr="00AE447D" w:rsidRDefault="00F40EDC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EDC" w:rsidRPr="00AE447D" w:rsidRDefault="00F40EDC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юридические лица</w:t>
            </w:r>
          </w:p>
        </w:tc>
        <w:tc>
          <w:tcPr>
            <w:tcW w:w="38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EDC" w:rsidRPr="00AE447D" w:rsidRDefault="00F40EDC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EDC" w:rsidRPr="00AE447D" w:rsidRDefault="00F40EDC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EDC" w:rsidRPr="00AE447D" w:rsidRDefault="00F40EDC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EDC" w:rsidRPr="00AE447D" w:rsidRDefault="00F40EDC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EDC" w:rsidRPr="00AE447D" w:rsidRDefault="00F40EDC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EDC" w:rsidRPr="00AE447D" w:rsidRDefault="00F40EDC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EDC" w:rsidRPr="00AE447D" w:rsidRDefault="00F40EDC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0EDC" w:rsidRPr="00AE447D" w:rsidRDefault="00F40EDC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40EDC" w:rsidRPr="00AE447D" w:rsidTr="00820CF7">
        <w:trPr>
          <w:trHeight w:val="20"/>
        </w:trPr>
        <w:tc>
          <w:tcPr>
            <w:tcW w:w="57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EDC" w:rsidRPr="00AE447D" w:rsidRDefault="00F40EDC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F40EDC" w:rsidRPr="00AE447D" w:rsidRDefault="00F40EDC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EDC" w:rsidRPr="00AE447D" w:rsidRDefault="00F40EDC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38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EDC" w:rsidRPr="00AE447D" w:rsidRDefault="00F40EDC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EDC" w:rsidRPr="00AE447D" w:rsidRDefault="00F40EDC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EDC" w:rsidRPr="00AE447D" w:rsidRDefault="00F40EDC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EDC" w:rsidRPr="00AE447D" w:rsidRDefault="00F40EDC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EDC" w:rsidRPr="00AE447D" w:rsidRDefault="00F40EDC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EDC" w:rsidRPr="00AE447D" w:rsidRDefault="00F40EDC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EDC" w:rsidRPr="00AE447D" w:rsidRDefault="00F40EDC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7" w:type="pct"/>
            <w:tcBorders>
              <w:bottom w:val="single" w:sz="6" w:space="0" w:color="000000"/>
              <w:right w:val="single" w:sz="6" w:space="0" w:color="000000"/>
            </w:tcBorders>
          </w:tcPr>
          <w:p w:rsidR="00F40EDC" w:rsidRPr="00AE447D" w:rsidRDefault="00F40EDC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40EDC" w:rsidRPr="00AE447D" w:rsidTr="00820CF7">
        <w:trPr>
          <w:trHeight w:val="20"/>
        </w:trPr>
        <w:tc>
          <w:tcPr>
            <w:tcW w:w="579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EDC" w:rsidRPr="00AE447D" w:rsidRDefault="00F40EDC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EDC" w:rsidRPr="00AE447D" w:rsidRDefault="00F40EDC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EDC" w:rsidRPr="00AE447D" w:rsidRDefault="00F40EDC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0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EDC" w:rsidRPr="00AE447D" w:rsidRDefault="00F40EDC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EDC" w:rsidRPr="00AE447D" w:rsidRDefault="00F40EDC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EDC" w:rsidRPr="00AE447D" w:rsidRDefault="00F40EDC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EDC" w:rsidRPr="00AE447D" w:rsidRDefault="00F40EDC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EDC" w:rsidRPr="00AE447D" w:rsidRDefault="00F40EDC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EDC" w:rsidRPr="00AE447D" w:rsidRDefault="00F40EDC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EDC" w:rsidRPr="00AE447D" w:rsidRDefault="00F40EDC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7" w:type="pct"/>
            <w:tcBorders>
              <w:bottom w:val="single" w:sz="6" w:space="0" w:color="000000"/>
              <w:right w:val="single" w:sz="6" w:space="0" w:color="000000"/>
            </w:tcBorders>
          </w:tcPr>
          <w:p w:rsidR="00F40EDC" w:rsidRPr="00AE447D" w:rsidRDefault="00F40EDC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40EDC" w:rsidRPr="00AE447D" w:rsidTr="00820CF7">
        <w:trPr>
          <w:trHeight w:val="20"/>
        </w:trPr>
        <w:tc>
          <w:tcPr>
            <w:tcW w:w="5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EDC" w:rsidRPr="00AE447D" w:rsidRDefault="00F40EDC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Подпрограмма 1</w:t>
            </w:r>
          </w:p>
        </w:tc>
        <w:tc>
          <w:tcPr>
            <w:tcW w:w="70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EDC" w:rsidRPr="00AE447D" w:rsidRDefault="00F40EDC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Организация и осуществление мероприятий в сфере ГО и ЧС, обеспечение первичных мер пожарной безопасности</w:t>
            </w:r>
          </w:p>
        </w:tc>
        <w:tc>
          <w:tcPr>
            <w:tcW w:w="52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EDC" w:rsidRPr="00AE447D" w:rsidRDefault="00F40EDC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80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EDC" w:rsidRPr="00AE447D" w:rsidRDefault="00F40EDC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3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EDC" w:rsidRPr="00AE447D" w:rsidRDefault="00F40EDC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EDC" w:rsidRPr="00AE447D" w:rsidRDefault="00F40EDC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EDC" w:rsidRPr="00AE447D" w:rsidRDefault="00F40EDC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EDC" w:rsidRPr="00AE447D" w:rsidRDefault="007E4B45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42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EDC" w:rsidRPr="00AE447D" w:rsidRDefault="00F40EDC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EDC" w:rsidRPr="00AE447D" w:rsidRDefault="00EF4C17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57" w:type="pct"/>
            <w:tcBorders>
              <w:bottom w:val="single" w:sz="6" w:space="0" w:color="000000"/>
              <w:right w:val="single" w:sz="6" w:space="0" w:color="000000"/>
            </w:tcBorders>
          </w:tcPr>
          <w:p w:rsidR="00F40EDC" w:rsidRPr="00AE447D" w:rsidRDefault="00FD4B7D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5,0</w:t>
            </w:r>
          </w:p>
        </w:tc>
      </w:tr>
      <w:tr w:rsidR="00F40EDC" w:rsidRPr="00AE447D" w:rsidTr="00820CF7">
        <w:trPr>
          <w:trHeight w:val="20"/>
        </w:trPr>
        <w:tc>
          <w:tcPr>
            <w:tcW w:w="5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EDC" w:rsidRPr="00AE447D" w:rsidRDefault="00F40EDC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EDC" w:rsidRPr="00AE447D" w:rsidRDefault="00F40EDC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EDC" w:rsidRPr="00AE447D" w:rsidRDefault="00F40EDC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80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EDC" w:rsidRPr="00AE447D" w:rsidRDefault="00F40EDC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EDC" w:rsidRPr="00AE447D" w:rsidRDefault="00F40EDC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EDC" w:rsidRPr="00AE447D" w:rsidRDefault="00F40EDC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EDC" w:rsidRPr="00AE447D" w:rsidRDefault="00F40EDC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EDC" w:rsidRPr="00AE447D" w:rsidRDefault="00F40EDC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EDC" w:rsidRPr="00AE447D" w:rsidRDefault="00F40EDC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EDC" w:rsidRPr="00AE447D" w:rsidRDefault="00F40EDC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7" w:type="pct"/>
            <w:tcBorders>
              <w:bottom w:val="single" w:sz="6" w:space="0" w:color="000000"/>
              <w:right w:val="single" w:sz="6" w:space="0" w:color="000000"/>
            </w:tcBorders>
          </w:tcPr>
          <w:p w:rsidR="00F40EDC" w:rsidRPr="00AE447D" w:rsidRDefault="00F40EDC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40EDC" w:rsidRPr="00AE447D" w:rsidTr="00820CF7">
        <w:trPr>
          <w:trHeight w:val="20"/>
        </w:trPr>
        <w:tc>
          <w:tcPr>
            <w:tcW w:w="5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EDC" w:rsidRPr="00AE447D" w:rsidRDefault="00F40EDC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EDC" w:rsidRPr="00AE447D" w:rsidRDefault="00F40EDC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EDC" w:rsidRPr="00AE447D" w:rsidRDefault="00F40EDC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380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EDC" w:rsidRPr="00AE447D" w:rsidRDefault="00F40EDC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EDC" w:rsidRPr="00AE447D" w:rsidRDefault="00F40EDC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EDC" w:rsidRPr="00AE447D" w:rsidRDefault="00F40EDC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EDC" w:rsidRPr="00AE447D" w:rsidRDefault="00F40EDC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EDC" w:rsidRPr="00AE447D" w:rsidRDefault="00F40EDC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EDC" w:rsidRPr="00AE447D" w:rsidRDefault="00F40EDC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EDC" w:rsidRPr="00AE447D" w:rsidRDefault="00F40EDC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7" w:type="pct"/>
            <w:tcBorders>
              <w:bottom w:val="single" w:sz="6" w:space="0" w:color="000000"/>
              <w:right w:val="single" w:sz="6" w:space="0" w:color="000000"/>
            </w:tcBorders>
          </w:tcPr>
          <w:p w:rsidR="00F40EDC" w:rsidRPr="00AE447D" w:rsidRDefault="00F40EDC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40EDC" w:rsidRPr="00AE447D" w:rsidTr="00820CF7">
        <w:trPr>
          <w:trHeight w:val="20"/>
        </w:trPr>
        <w:tc>
          <w:tcPr>
            <w:tcW w:w="5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EDC" w:rsidRPr="00AE447D" w:rsidRDefault="00F40EDC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EDC" w:rsidRPr="00AE447D" w:rsidRDefault="00F40EDC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EDC" w:rsidRPr="00AE447D" w:rsidRDefault="00F40EDC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80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EDC" w:rsidRPr="00AE447D" w:rsidRDefault="00F40EDC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3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EDC" w:rsidRPr="00AE447D" w:rsidRDefault="00F40EDC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EDC" w:rsidRPr="00AE447D" w:rsidRDefault="00F40EDC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EDC" w:rsidRPr="00AE447D" w:rsidRDefault="00F40EDC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EDC" w:rsidRPr="00AE447D" w:rsidRDefault="007E4B45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42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EDC" w:rsidRPr="00AE447D" w:rsidRDefault="00F40EDC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EDC" w:rsidRPr="00AE447D" w:rsidRDefault="00EF4C17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57" w:type="pct"/>
            <w:tcBorders>
              <w:bottom w:val="single" w:sz="6" w:space="0" w:color="000000"/>
              <w:right w:val="single" w:sz="6" w:space="0" w:color="000000"/>
            </w:tcBorders>
          </w:tcPr>
          <w:p w:rsidR="00F40EDC" w:rsidRPr="00AE447D" w:rsidRDefault="00FD4B7D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5,0</w:t>
            </w:r>
          </w:p>
        </w:tc>
      </w:tr>
      <w:tr w:rsidR="00F40EDC" w:rsidRPr="00AE447D" w:rsidTr="00820CF7">
        <w:trPr>
          <w:trHeight w:val="20"/>
        </w:trPr>
        <w:tc>
          <w:tcPr>
            <w:tcW w:w="5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EDC" w:rsidRPr="00AE447D" w:rsidRDefault="00F40EDC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EDC" w:rsidRPr="00AE447D" w:rsidRDefault="00F40EDC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EDC" w:rsidRPr="00AE447D" w:rsidRDefault="00F40EDC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внебюджетные средства:</w:t>
            </w:r>
          </w:p>
        </w:tc>
        <w:tc>
          <w:tcPr>
            <w:tcW w:w="380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EDC" w:rsidRPr="00AE447D" w:rsidRDefault="00F40EDC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EDC" w:rsidRPr="00AE447D" w:rsidRDefault="00F40EDC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EDC" w:rsidRPr="00AE447D" w:rsidRDefault="00F40EDC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EDC" w:rsidRPr="00AE447D" w:rsidRDefault="00F40EDC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EDC" w:rsidRPr="00AE447D" w:rsidRDefault="00F40EDC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EDC" w:rsidRPr="00AE447D" w:rsidRDefault="00F40EDC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EDC" w:rsidRPr="00AE447D" w:rsidRDefault="00F40EDC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7" w:type="pct"/>
            <w:tcBorders>
              <w:bottom w:val="single" w:sz="6" w:space="0" w:color="000000"/>
              <w:right w:val="single" w:sz="6" w:space="0" w:color="000000"/>
            </w:tcBorders>
          </w:tcPr>
          <w:p w:rsidR="00F40EDC" w:rsidRPr="00AE447D" w:rsidRDefault="00F40EDC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40EDC" w:rsidRPr="00AE447D" w:rsidTr="00820CF7">
        <w:trPr>
          <w:trHeight w:val="20"/>
        </w:trPr>
        <w:tc>
          <w:tcPr>
            <w:tcW w:w="5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EDC" w:rsidRPr="00AE447D" w:rsidRDefault="00F40EDC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EDC" w:rsidRPr="00AE447D" w:rsidRDefault="00F40EDC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EDC" w:rsidRPr="00AE447D" w:rsidRDefault="00F40EDC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юридические лица</w:t>
            </w:r>
          </w:p>
        </w:tc>
        <w:tc>
          <w:tcPr>
            <w:tcW w:w="380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EDC" w:rsidRPr="00AE447D" w:rsidRDefault="00F40EDC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EDC" w:rsidRPr="00AE447D" w:rsidRDefault="00F40EDC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EDC" w:rsidRPr="00AE447D" w:rsidRDefault="00F40EDC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EDC" w:rsidRPr="00AE447D" w:rsidRDefault="00F40EDC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EDC" w:rsidRPr="00AE447D" w:rsidRDefault="00F40EDC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EDC" w:rsidRPr="00AE447D" w:rsidRDefault="00F40EDC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EDC" w:rsidRPr="00AE447D" w:rsidRDefault="00F40EDC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7" w:type="pct"/>
            <w:tcBorders>
              <w:bottom w:val="single" w:sz="6" w:space="0" w:color="000000"/>
              <w:right w:val="single" w:sz="6" w:space="0" w:color="000000"/>
            </w:tcBorders>
          </w:tcPr>
          <w:p w:rsidR="00F40EDC" w:rsidRPr="00AE447D" w:rsidRDefault="00F40EDC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40EDC" w:rsidRPr="00AE447D" w:rsidTr="00820CF7">
        <w:trPr>
          <w:trHeight w:val="20"/>
        </w:trPr>
        <w:tc>
          <w:tcPr>
            <w:tcW w:w="5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EDC" w:rsidRPr="00AE447D" w:rsidRDefault="00F40EDC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EDC" w:rsidRPr="00AE447D" w:rsidRDefault="00F40EDC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EDC" w:rsidRPr="00AE447D" w:rsidRDefault="00F40EDC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380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EDC" w:rsidRPr="00AE447D" w:rsidRDefault="00F40EDC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EDC" w:rsidRPr="00AE447D" w:rsidRDefault="00F40EDC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EDC" w:rsidRPr="00AE447D" w:rsidRDefault="00F40EDC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EDC" w:rsidRPr="00AE447D" w:rsidRDefault="00F40EDC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EDC" w:rsidRPr="00AE447D" w:rsidRDefault="00F40EDC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EDC" w:rsidRPr="00AE447D" w:rsidRDefault="00F40EDC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EDC" w:rsidRPr="00AE447D" w:rsidRDefault="00F40EDC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7" w:type="pct"/>
            <w:tcBorders>
              <w:bottom w:val="single" w:sz="6" w:space="0" w:color="000000"/>
              <w:right w:val="single" w:sz="6" w:space="0" w:color="000000"/>
            </w:tcBorders>
          </w:tcPr>
          <w:p w:rsidR="00F40EDC" w:rsidRPr="00AE447D" w:rsidRDefault="00F40EDC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40EDC" w:rsidRPr="00AE447D" w:rsidTr="00820CF7">
        <w:trPr>
          <w:trHeight w:val="20"/>
        </w:trPr>
        <w:tc>
          <w:tcPr>
            <w:tcW w:w="57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EDC" w:rsidRPr="00AE447D" w:rsidRDefault="00F40EDC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70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EDC" w:rsidRPr="00AE447D" w:rsidRDefault="00F40EDC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4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EDC" w:rsidRPr="00AE447D" w:rsidRDefault="00F40EDC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0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EDC" w:rsidRPr="00AE447D" w:rsidRDefault="00F40EDC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EDC" w:rsidRPr="00AE447D" w:rsidRDefault="00F40EDC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EDC" w:rsidRPr="00AE447D" w:rsidRDefault="00F40EDC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EDC" w:rsidRPr="00AE447D" w:rsidRDefault="00F40EDC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EDC" w:rsidRPr="00AE447D" w:rsidRDefault="00F40EDC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EDC" w:rsidRPr="00AE447D" w:rsidRDefault="00F40EDC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EDC" w:rsidRPr="00AE447D" w:rsidRDefault="00F40EDC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7" w:type="pct"/>
            <w:tcBorders>
              <w:bottom w:val="single" w:sz="6" w:space="0" w:color="000000"/>
              <w:right w:val="single" w:sz="6" w:space="0" w:color="000000"/>
            </w:tcBorders>
          </w:tcPr>
          <w:p w:rsidR="00F40EDC" w:rsidRPr="00AE447D" w:rsidRDefault="00F40EDC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40EDC" w:rsidRPr="00AE447D" w:rsidTr="00820CF7">
        <w:trPr>
          <w:trHeight w:val="20"/>
        </w:trPr>
        <w:tc>
          <w:tcPr>
            <w:tcW w:w="5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EDC" w:rsidRPr="00AE447D" w:rsidRDefault="00F40EDC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Основное мероприятие 1.1</w:t>
            </w:r>
          </w:p>
        </w:tc>
        <w:tc>
          <w:tcPr>
            <w:tcW w:w="70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EDC" w:rsidRPr="00AE447D" w:rsidRDefault="00F40EDC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Обеспечение первичных мер пожарной безопасности в границах </w:t>
            </w:r>
            <w:proofErr w:type="spellStart"/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Перлёвского</w:t>
            </w:r>
            <w:proofErr w:type="spellEnd"/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сельского поселения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EDC" w:rsidRPr="00AE447D" w:rsidRDefault="00F40EDC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EDC" w:rsidRPr="00AE447D" w:rsidRDefault="00F40EDC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EDC" w:rsidRPr="00AE447D" w:rsidRDefault="00F40EDC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EDC" w:rsidRPr="00AE447D" w:rsidRDefault="00F40EDC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EDC" w:rsidRPr="00AE447D" w:rsidRDefault="00F40EDC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EDC" w:rsidRPr="00AE447D" w:rsidRDefault="007E4B45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EDC" w:rsidRPr="00AE447D" w:rsidRDefault="00F40EDC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EDC" w:rsidRPr="00AE447D" w:rsidRDefault="00EF4C17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EDC" w:rsidRPr="00AE447D" w:rsidRDefault="00FD4B7D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5,0</w:t>
            </w:r>
          </w:p>
        </w:tc>
      </w:tr>
      <w:tr w:rsidR="00F40EDC" w:rsidRPr="00AE447D" w:rsidTr="00820CF7">
        <w:trPr>
          <w:trHeight w:val="20"/>
        </w:trPr>
        <w:tc>
          <w:tcPr>
            <w:tcW w:w="5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EDC" w:rsidRPr="00AE447D" w:rsidRDefault="00F40EDC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EDC" w:rsidRPr="00AE447D" w:rsidRDefault="00F40EDC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EDC" w:rsidRPr="00AE447D" w:rsidRDefault="00F40EDC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EDC" w:rsidRPr="00AE447D" w:rsidRDefault="00F40EDC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EDC" w:rsidRPr="00AE447D" w:rsidRDefault="00F40EDC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EDC" w:rsidRPr="00AE447D" w:rsidRDefault="00F40EDC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EDC" w:rsidRPr="00AE447D" w:rsidRDefault="00F40EDC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EDC" w:rsidRPr="00AE447D" w:rsidRDefault="00F40EDC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EDC" w:rsidRPr="00AE447D" w:rsidRDefault="00F40EDC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EDC" w:rsidRPr="00AE447D" w:rsidRDefault="00F40EDC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EDC" w:rsidRPr="00AE447D" w:rsidRDefault="00F40EDC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40EDC" w:rsidRPr="00AE447D" w:rsidTr="00820CF7">
        <w:trPr>
          <w:trHeight w:val="20"/>
        </w:trPr>
        <w:tc>
          <w:tcPr>
            <w:tcW w:w="5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EDC" w:rsidRPr="00AE447D" w:rsidRDefault="00F40EDC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EDC" w:rsidRPr="00AE447D" w:rsidRDefault="00F40EDC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EDC" w:rsidRPr="00AE447D" w:rsidRDefault="00F40EDC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EDC" w:rsidRPr="00AE447D" w:rsidRDefault="00F40EDC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EDC" w:rsidRPr="00AE447D" w:rsidRDefault="00F40EDC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EDC" w:rsidRPr="00AE447D" w:rsidRDefault="00F40EDC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EDC" w:rsidRPr="00AE447D" w:rsidRDefault="00F40EDC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EDC" w:rsidRPr="00AE447D" w:rsidRDefault="00F40EDC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EDC" w:rsidRPr="00AE447D" w:rsidRDefault="00F40EDC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EDC" w:rsidRPr="00AE447D" w:rsidRDefault="00F40EDC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EDC" w:rsidRPr="00AE447D" w:rsidRDefault="00F40EDC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40EDC" w:rsidRPr="00AE447D" w:rsidTr="00820CF7">
        <w:trPr>
          <w:trHeight w:val="20"/>
        </w:trPr>
        <w:tc>
          <w:tcPr>
            <w:tcW w:w="5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EDC" w:rsidRPr="00AE447D" w:rsidRDefault="00F40EDC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EDC" w:rsidRPr="00AE447D" w:rsidRDefault="00F40EDC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EDC" w:rsidRPr="00AE447D" w:rsidRDefault="00F40EDC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EDC" w:rsidRPr="00AE447D" w:rsidRDefault="00F40EDC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EDC" w:rsidRPr="00AE447D" w:rsidRDefault="00F40EDC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EDC" w:rsidRPr="00AE447D" w:rsidRDefault="00F40EDC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EDC" w:rsidRPr="00AE447D" w:rsidRDefault="00F40EDC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EDC" w:rsidRPr="00AE447D" w:rsidRDefault="007E4B45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EDC" w:rsidRPr="00AE447D" w:rsidRDefault="00F40EDC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EDC" w:rsidRPr="00AE447D" w:rsidRDefault="00EF4C17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EDC" w:rsidRPr="00AE447D" w:rsidRDefault="00FD4B7D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5,0</w:t>
            </w:r>
          </w:p>
        </w:tc>
      </w:tr>
      <w:tr w:rsidR="00F40EDC" w:rsidRPr="00AE447D" w:rsidTr="00820CF7">
        <w:trPr>
          <w:trHeight w:val="20"/>
        </w:trPr>
        <w:tc>
          <w:tcPr>
            <w:tcW w:w="5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EDC" w:rsidRPr="00AE447D" w:rsidRDefault="00F40EDC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EDC" w:rsidRPr="00AE447D" w:rsidRDefault="00F40EDC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EDC" w:rsidRPr="00AE447D" w:rsidRDefault="00F40EDC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внебюджетные средства: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EDC" w:rsidRPr="00AE447D" w:rsidRDefault="00F40EDC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EDC" w:rsidRPr="00AE447D" w:rsidRDefault="00F40EDC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EDC" w:rsidRPr="00AE447D" w:rsidRDefault="00F40EDC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EDC" w:rsidRPr="00AE447D" w:rsidRDefault="00F40EDC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EDC" w:rsidRPr="00AE447D" w:rsidRDefault="00F40EDC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EDC" w:rsidRPr="00AE447D" w:rsidRDefault="00F40EDC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EDC" w:rsidRPr="00AE447D" w:rsidRDefault="00F40EDC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EDC" w:rsidRPr="00AE447D" w:rsidRDefault="00F40EDC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40EDC" w:rsidRPr="00AE447D" w:rsidTr="00820CF7">
        <w:trPr>
          <w:trHeight w:val="20"/>
        </w:trPr>
        <w:tc>
          <w:tcPr>
            <w:tcW w:w="5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EDC" w:rsidRPr="00AE447D" w:rsidRDefault="00F40EDC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EDC" w:rsidRPr="00AE447D" w:rsidRDefault="00F40EDC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EDC" w:rsidRPr="00AE447D" w:rsidRDefault="00F40EDC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юридические лица</w:t>
            </w:r>
          </w:p>
        </w:tc>
        <w:tc>
          <w:tcPr>
            <w:tcW w:w="380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EDC" w:rsidRPr="00AE447D" w:rsidRDefault="00F40EDC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EDC" w:rsidRPr="00AE447D" w:rsidRDefault="00F40EDC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EDC" w:rsidRPr="00AE447D" w:rsidRDefault="00F40EDC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EDC" w:rsidRPr="00AE447D" w:rsidRDefault="00F40EDC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EDC" w:rsidRPr="00AE447D" w:rsidRDefault="00F40EDC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EDC" w:rsidRPr="00AE447D" w:rsidRDefault="00F40EDC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EDC" w:rsidRPr="00AE447D" w:rsidRDefault="00F40EDC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EDC" w:rsidRPr="00AE447D" w:rsidRDefault="00F40EDC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40EDC" w:rsidRPr="00AE447D" w:rsidTr="00820CF7">
        <w:trPr>
          <w:trHeight w:val="20"/>
        </w:trPr>
        <w:tc>
          <w:tcPr>
            <w:tcW w:w="5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EDC" w:rsidRPr="00AE447D" w:rsidRDefault="00F40EDC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EDC" w:rsidRPr="00AE447D" w:rsidRDefault="00F40EDC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EDC" w:rsidRPr="00AE447D" w:rsidRDefault="00F40EDC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380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EDC" w:rsidRPr="00AE447D" w:rsidRDefault="00F40EDC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EDC" w:rsidRPr="00AE447D" w:rsidRDefault="00F40EDC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EDC" w:rsidRPr="00AE447D" w:rsidRDefault="00F40EDC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EDC" w:rsidRPr="00AE447D" w:rsidRDefault="00F40EDC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EDC" w:rsidRPr="00AE447D" w:rsidRDefault="00F40EDC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EDC" w:rsidRPr="00AE447D" w:rsidRDefault="00F40EDC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EDC" w:rsidRPr="00AE447D" w:rsidRDefault="00F40EDC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7" w:type="pct"/>
            <w:tcBorders>
              <w:bottom w:val="single" w:sz="6" w:space="0" w:color="000000"/>
              <w:right w:val="single" w:sz="6" w:space="0" w:color="000000"/>
            </w:tcBorders>
          </w:tcPr>
          <w:p w:rsidR="00F40EDC" w:rsidRPr="00AE447D" w:rsidRDefault="00F40EDC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141BB" w:rsidRPr="00AE447D" w:rsidTr="00820CF7">
        <w:trPr>
          <w:trHeight w:val="20"/>
        </w:trPr>
        <w:tc>
          <w:tcPr>
            <w:tcW w:w="57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1.2.</w:t>
            </w:r>
          </w:p>
        </w:tc>
        <w:tc>
          <w:tcPr>
            <w:tcW w:w="70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Осуществление мероприятий по предупреждению и ликвидации последствий чрезвычайных ситуаций в границах </w:t>
            </w:r>
            <w:proofErr w:type="spellStart"/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Перлёвского</w:t>
            </w:r>
            <w:proofErr w:type="spellEnd"/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сельского поселения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80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7" w:type="pct"/>
            <w:tcBorders>
              <w:bottom w:val="single" w:sz="6" w:space="0" w:color="000000"/>
              <w:right w:val="single" w:sz="6" w:space="0" w:color="000000"/>
            </w:tcBorders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141BB" w:rsidRPr="00AE447D" w:rsidTr="00820CF7">
        <w:trPr>
          <w:trHeight w:val="20"/>
        </w:trPr>
        <w:tc>
          <w:tcPr>
            <w:tcW w:w="579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80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7" w:type="pct"/>
            <w:tcBorders>
              <w:bottom w:val="single" w:sz="6" w:space="0" w:color="000000"/>
              <w:right w:val="single" w:sz="6" w:space="0" w:color="000000"/>
            </w:tcBorders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141BB" w:rsidRPr="00AE447D" w:rsidTr="00820CF7">
        <w:trPr>
          <w:trHeight w:val="20"/>
        </w:trPr>
        <w:tc>
          <w:tcPr>
            <w:tcW w:w="579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380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7" w:type="pct"/>
            <w:tcBorders>
              <w:bottom w:val="single" w:sz="6" w:space="0" w:color="000000"/>
              <w:right w:val="single" w:sz="6" w:space="0" w:color="000000"/>
            </w:tcBorders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141BB" w:rsidRPr="00AE447D" w:rsidTr="00820CF7">
        <w:trPr>
          <w:trHeight w:val="20"/>
        </w:trPr>
        <w:tc>
          <w:tcPr>
            <w:tcW w:w="579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80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7" w:type="pct"/>
            <w:tcBorders>
              <w:bottom w:val="single" w:sz="6" w:space="0" w:color="000000"/>
              <w:right w:val="single" w:sz="6" w:space="0" w:color="000000"/>
            </w:tcBorders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141BB" w:rsidRPr="00AE447D" w:rsidTr="00820CF7">
        <w:trPr>
          <w:trHeight w:val="20"/>
        </w:trPr>
        <w:tc>
          <w:tcPr>
            <w:tcW w:w="579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внебюджетные средства:</w:t>
            </w:r>
          </w:p>
        </w:tc>
        <w:tc>
          <w:tcPr>
            <w:tcW w:w="380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7" w:type="pct"/>
            <w:tcBorders>
              <w:bottom w:val="single" w:sz="6" w:space="0" w:color="000000"/>
              <w:right w:val="single" w:sz="6" w:space="0" w:color="000000"/>
            </w:tcBorders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141BB" w:rsidRPr="00AE447D" w:rsidTr="00820CF7">
        <w:trPr>
          <w:trHeight w:val="20"/>
        </w:trPr>
        <w:tc>
          <w:tcPr>
            <w:tcW w:w="579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юридические лица</w:t>
            </w:r>
          </w:p>
        </w:tc>
        <w:tc>
          <w:tcPr>
            <w:tcW w:w="380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7" w:type="pct"/>
            <w:tcBorders>
              <w:bottom w:val="single" w:sz="6" w:space="0" w:color="000000"/>
              <w:right w:val="single" w:sz="6" w:space="0" w:color="000000"/>
            </w:tcBorders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141BB" w:rsidRPr="00AE447D" w:rsidTr="00820CF7">
        <w:trPr>
          <w:trHeight w:val="20"/>
        </w:trPr>
        <w:tc>
          <w:tcPr>
            <w:tcW w:w="57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380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7" w:type="pct"/>
            <w:tcBorders>
              <w:bottom w:val="single" w:sz="6" w:space="0" w:color="000000"/>
              <w:right w:val="single" w:sz="6" w:space="0" w:color="000000"/>
            </w:tcBorders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141BB" w:rsidRPr="00AE447D" w:rsidTr="00820CF7">
        <w:trPr>
          <w:trHeight w:val="20"/>
        </w:trPr>
        <w:tc>
          <w:tcPr>
            <w:tcW w:w="57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1.3.</w:t>
            </w:r>
          </w:p>
        </w:tc>
        <w:tc>
          <w:tcPr>
            <w:tcW w:w="70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Осуществление мероприятий по гражданской обороне, защите населения и территории </w:t>
            </w:r>
            <w:proofErr w:type="spellStart"/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Перлёвского</w:t>
            </w:r>
            <w:proofErr w:type="spellEnd"/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сельского поселения, организации обучения населения в области гражданской обороны в соответствии с </w:t>
            </w: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законодательством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380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7" w:type="pct"/>
            <w:tcBorders>
              <w:bottom w:val="single" w:sz="6" w:space="0" w:color="000000"/>
              <w:right w:val="single" w:sz="6" w:space="0" w:color="000000"/>
            </w:tcBorders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141BB" w:rsidRPr="00AE447D" w:rsidTr="00820CF7">
        <w:trPr>
          <w:trHeight w:val="20"/>
        </w:trPr>
        <w:tc>
          <w:tcPr>
            <w:tcW w:w="579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80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7" w:type="pct"/>
            <w:tcBorders>
              <w:bottom w:val="single" w:sz="6" w:space="0" w:color="000000"/>
              <w:right w:val="single" w:sz="6" w:space="0" w:color="000000"/>
            </w:tcBorders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141BB" w:rsidRPr="00AE447D" w:rsidTr="00820CF7">
        <w:trPr>
          <w:trHeight w:val="20"/>
        </w:trPr>
        <w:tc>
          <w:tcPr>
            <w:tcW w:w="579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380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7" w:type="pct"/>
            <w:tcBorders>
              <w:bottom w:val="single" w:sz="6" w:space="0" w:color="000000"/>
              <w:right w:val="single" w:sz="6" w:space="0" w:color="000000"/>
            </w:tcBorders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141BB" w:rsidRPr="00AE447D" w:rsidTr="00820CF7">
        <w:trPr>
          <w:trHeight w:val="20"/>
        </w:trPr>
        <w:tc>
          <w:tcPr>
            <w:tcW w:w="579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80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7" w:type="pct"/>
            <w:tcBorders>
              <w:bottom w:val="single" w:sz="6" w:space="0" w:color="000000"/>
              <w:right w:val="single" w:sz="6" w:space="0" w:color="000000"/>
            </w:tcBorders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141BB" w:rsidRPr="00AE447D" w:rsidTr="00820CF7">
        <w:trPr>
          <w:trHeight w:val="20"/>
        </w:trPr>
        <w:tc>
          <w:tcPr>
            <w:tcW w:w="579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внебюджетные средства:</w:t>
            </w:r>
          </w:p>
        </w:tc>
        <w:tc>
          <w:tcPr>
            <w:tcW w:w="380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7" w:type="pct"/>
            <w:tcBorders>
              <w:bottom w:val="single" w:sz="6" w:space="0" w:color="000000"/>
              <w:right w:val="single" w:sz="6" w:space="0" w:color="000000"/>
            </w:tcBorders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141BB" w:rsidRPr="00AE447D" w:rsidTr="00820CF7">
        <w:trPr>
          <w:trHeight w:val="20"/>
        </w:trPr>
        <w:tc>
          <w:tcPr>
            <w:tcW w:w="579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юридические </w:t>
            </w: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лица</w:t>
            </w:r>
          </w:p>
        </w:tc>
        <w:tc>
          <w:tcPr>
            <w:tcW w:w="380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7" w:type="pct"/>
            <w:tcBorders>
              <w:bottom w:val="single" w:sz="6" w:space="0" w:color="000000"/>
              <w:right w:val="single" w:sz="6" w:space="0" w:color="000000"/>
            </w:tcBorders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141BB" w:rsidRPr="00AE447D" w:rsidTr="00820CF7">
        <w:trPr>
          <w:trHeight w:val="20"/>
        </w:trPr>
        <w:tc>
          <w:tcPr>
            <w:tcW w:w="57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380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7" w:type="pct"/>
            <w:tcBorders>
              <w:bottom w:val="single" w:sz="6" w:space="0" w:color="000000"/>
              <w:right w:val="single" w:sz="6" w:space="0" w:color="000000"/>
            </w:tcBorders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141BB" w:rsidRPr="00AE447D" w:rsidTr="00820CF7">
        <w:trPr>
          <w:trHeight w:val="20"/>
        </w:trPr>
        <w:tc>
          <w:tcPr>
            <w:tcW w:w="5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Подпрограмма</w:t>
            </w:r>
            <w:r w:rsidR="004143D1"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Оказание социальной помощи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8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68,50</w:t>
            </w:r>
          </w:p>
        </w:tc>
        <w:tc>
          <w:tcPr>
            <w:tcW w:w="33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148,00</w:t>
            </w:r>
          </w:p>
        </w:tc>
        <w:tc>
          <w:tcPr>
            <w:tcW w:w="42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167,00</w:t>
            </w:r>
          </w:p>
        </w:tc>
        <w:tc>
          <w:tcPr>
            <w:tcW w:w="42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7E4B45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199,4</w:t>
            </w:r>
          </w:p>
        </w:tc>
        <w:tc>
          <w:tcPr>
            <w:tcW w:w="42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7E4B45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211,0</w:t>
            </w:r>
          </w:p>
        </w:tc>
        <w:tc>
          <w:tcPr>
            <w:tcW w:w="42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7E4B45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213,0</w:t>
            </w:r>
          </w:p>
        </w:tc>
        <w:tc>
          <w:tcPr>
            <w:tcW w:w="42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7E4B45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221,0</w:t>
            </w:r>
          </w:p>
        </w:tc>
        <w:tc>
          <w:tcPr>
            <w:tcW w:w="357" w:type="pct"/>
            <w:tcBorders>
              <w:bottom w:val="single" w:sz="6" w:space="0" w:color="000000"/>
              <w:right w:val="single" w:sz="6" w:space="0" w:color="000000"/>
            </w:tcBorders>
          </w:tcPr>
          <w:p w:rsidR="00D141BB" w:rsidRPr="00AE447D" w:rsidRDefault="00FD4B7D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1227,9</w:t>
            </w:r>
          </w:p>
        </w:tc>
      </w:tr>
      <w:tr w:rsidR="00D141BB" w:rsidRPr="00AE447D" w:rsidTr="00820CF7">
        <w:trPr>
          <w:trHeight w:val="20"/>
        </w:trPr>
        <w:tc>
          <w:tcPr>
            <w:tcW w:w="5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8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7" w:type="pct"/>
            <w:tcBorders>
              <w:bottom w:val="single" w:sz="6" w:space="0" w:color="000000"/>
              <w:right w:val="single" w:sz="6" w:space="0" w:color="000000"/>
            </w:tcBorders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141BB" w:rsidRPr="00AE447D" w:rsidTr="00820CF7">
        <w:trPr>
          <w:trHeight w:val="20"/>
        </w:trPr>
        <w:tc>
          <w:tcPr>
            <w:tcW w:w="5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38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7" w:type="pct"/>
            <w:tcBorders>
              <w:bottom w:val="single" w:sz="6" w:space="0" w:color="000000"/>
              <w:right w:val="single" w:sz="6" w:space="0" w:color="000000"/>
            </w:tcBorders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7E4B45" w:rsidRPr="00AE447D" w:rsidTr="00820CF7">
        <w:trPr>
          <w:trHeight w:val="20"/>
        </w:trPr>
        <w:tc>
          <w:tcPr>
            <w:tcW w:w="5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4B45" w:rsidRPr="00AE447D" w:rsidRDefault="007E4B45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4B45" w:rsidRPr="00AE447D" w:rsidRDefault="007E4B45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B45" w:rsidRPr="00AE447D" w:rsidRDefault="007E4B45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8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B45" w:rsidRPr="00AE447D" w:rsidRDefault="007E4B45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68,50</w:t>
            </w:r>
          </w:p>
        </w:tc>
        <w:tc>
          <w:tcPr>
            <w:tcW w:w="33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B45" w:rsidRPr="00AE447D" w:rsidRDefault="007E4B45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148,00</w:t>
            </w:r>
          </w:p>
        </w:tc>
        <w:tc>
          <w:tcPr>
            <w:tcW w:w="42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B45" w:rsidRPr="00AE447D" w:rsidRDefault="007E4B45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167,00</w:t>
            </w:r>
          </w:p>
        </w:tc>
        <w:tc>
          <w:tcPr>
            <w:tcW w:w="42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B45" w:rsidRPr="00AE447D" w:rsidRDefault="007E4B45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199,4</w:t>
            </w:r>
          </w:p>
        </w:tc>
        <w:tc>
          <w:tcPr>
            <w:tcW w:w="42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B45" w:rsidRPr="00AE447D" w:rsidRDefault="007E4B45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211,0</w:t>
            </w:r>
          </w:p>
        </w:tc>
        <w:tc>
          <w:tcPr>
            <w:tcW w:w="42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B45" w:rsidRPr="00AE447D" w:rsidRDefault="007E4B45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213,0</w:t>
            </w:r>
          </w:p>
        </w:tc>
        <w:tc>
          <w:tcPr>
            <w:tcW w:w="42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4B45" w:rsidRPr="00AE447D" w:rsidRDefault="007E4B45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221,0</w:t>
            </w:r>
          </w:p>
        </w:tc>
        <w:tc>
          <w:tcPr>
            <w:tcW w:w="357" w:type="pct"/>
            <w:tcBorders>
              <w:bottom w:val="single" w:sz="6" w:space="0" w:color="000000"/>
              <w:right w:val="single" w:sz="6" w:space="0" w:color="000000"/>
            </w:tcBorders>
          </w:tcPr>
          <w:p w:rsidR="007E4B45" w:rsidRPr="00AE447D" w:rsidRDefault="00FD4B7D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1227,9</w:t>
            </w:r>
          </w:p>
        </w:tc>
      </w:tr>
      <w:tr w:rsidR="00D141BB" w:rsidRPr="00AE447D" w:rsidTr="00820CF7">
        <w:trPr>
          <w:trHeight w:val="20"/>
        </w:trPr>
        <w:tc>
          <w:tcPr>
            <w:tcW w:w="5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внебюджетные средства:</w:t>
            </w:r>
          </w:p>
        </w:tc>
        <w:tc>
          <w:tcPr>
            <w:tcW w:w="38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7" w:type="pct"/>
            <w:tcBorders>
              <w:bottom w:val="single" w:sz="6" w:space="0" w:color="000000"/>
              <w:right w:val="single" w:sz="6" w:space="0" w:color="000000"/>
            </w:tcBorders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141BB" w:rsidRPr="00AE447D" w:rsidTr="00820CF7">
        <w:trPr>
          <w:trHeight w:val="20"/>
        </w:trPr>
        <w:tc>
          <w:tcPr>
            <w:tcW w:w="5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юридические лица</w:t>
            </w:r>
          </w:p>
        </w:tc>
        <w:tc>
          <w:tcPr>
            <w:tcW w:w="38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7" w:type="pct"/>
            <w:tcBorders>
              <w:bottom w:val="single" w:sz="6" w:space="0" w:color="000000"/>
              <w:right w:val="single" w:sz="6" w:space="0" w:color="000000"/>
            </w:tcBorders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141BB" w:rsidRPr="00AE447D" w:rsidTr="00820CF7">
        <w:trPr>
          <w:trHeight w:val="284"/>
        </w:trPr>
        <w:tc>
          <w:tcPr>
            <w:tcW w:w="5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38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4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7E4B45" w:rsidRPr="00AE447D" w:rsidTr="00820CF7">
        <w:trPr>
          <w:trHeight w:val="20"/>
        </w:trPr>
        <w:tc>
          <w:tcPr>
            <w:tcW w:w="579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B45" w:rsidRPr="00AE447D" w:rsidRDefault="007E4B45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Основное мероприятие 2.1</w:t>
            </w:r>
          </w:p>
        </w:tc>
        <w:tc>
          <w:tcPr>
            <w:tcW w:w="70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B45" w:rsidRPr="00AE447D" w:rsidRDefault="007E4B45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Назначение и выплата пенсии за выслугу (доплаты к пенсии) лицам, замещающим муниципальные должности, должности муниципальной службы, отдельным категориям пенсионеров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B45" w:rsidRPr="00AE447D" w:rsidRDefault="007E4B45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80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B45" w:rsidRPr="00AE447D" w:rsidRDefault="007E4B45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68,50</w:t>
            </w:r>
          </w:p>
        </w:tc>
        <w:tc>
          <w:tcPr>
            <w:tcW w:w="33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B45" w:rsidRPr="00AE447D" w:rsidRDefault="007E4B45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148,00</w:t>
            </w:r>
          </w:p>
        </w:tc>
        <w:tc>
          <w:tcPr>
            <w:tcW w:w="42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B45" w:rsidRPr="00AE447D" w:rsidRDefault="007E4B45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167,00</w:t>
            </w:r>
          </w:p>
        </w:tc>
        <w:tc>
          <w:tcPr>
            <w:tcW w:w="42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B45" w:rsidRPr="00AE447D" w:rsidRDefault="007E4B45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199,4</w:t>
            </w:r>
          </w:p>
        </w:tc>
        <w:tc>
          <w:tcPr>
            <w:tcW w:w="42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B45" w:rsidRPr="00AE447D" w:rsidRDefault="007E4B45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211,0</w:t>
            </w:r>
          </w:p>
        </w:tc>
        <w:tc>
          <w:tcPr>
            <w:tcW w:w="42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B45" w:rsidRPr="00AE447D" w:rsidRDefault="007E4B45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213,0</w:t>
            </w:r>
          </w:p>
        </w:tc>
        <w:tc>
          <w:tcPr>
            <w:tcW w:w="42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4B45" w:rsidRPr="00AE447D" w:rsidRDefault="007E4B45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221,0</w:t>
            </w:r>
          </w:p>
        </w:tc>
        <w:tc>
          <w:tcPr>
            <w:tcW w:w="357" w:type="pct"/>
            <w:tcBorders>
              <w:bottom w:val="single" w:sz="6" w:space="0" w:color="000000"/>
              <w:right w:val="single" w:sz="6" w:space="0" w:color="000000"/>
            </w:tcBorders>
          </w:tcPr>
          <w:p w:rsidR="007E4B45" w:rsidRPr="00AE447D" w:rsidRDefault="00FD4B7D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1227,9</w:t>
            </w:r>
          </w:p>
        </w:tc>
      </w:tr>
      <w:tr w:rsidR="00D141BB" w:rsidRPr="00AE447D" w:rsidTr="00820CF7">
        <w:trPr>
          <w:trHeight w:val="20"/>
        </w:trPr>
        <w:tc>
          <w:tcPr>
            <w:tcW w:w="57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80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7" w:type="pct"/>
            <w:tcBorders>
              <w:bottom w:val="single" w:sz="6" w:space="0" w:color="000000"/>
              <w:right w:val="single" w:sz="6" w:space="0" w:color="000000"/>
            </w:tcBorders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141BB" w:rsidRPr="00AE447D" w:rsidTr="00820CF7">
        <w:trPr>
          <w:trHeight w:val="20"/>
        </w:trPr>
        <w:tc>
          <w:tcPr>
            <w:tcW w:w="57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380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7" w:type="pct"/>
            <w:tcBorders>
              <w:bottom w:val="single" w:sz="6" w:space="0" w:color="000000"/>
              <w:right w:val="single" w:sz="6" w:space="0" w:color="000000"/>
            </w:tcBorders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1F2DD2" w:rsidRPr="00AE447D" w:rsidTr="00820CF7">
        <w:trPr>
          <w:trHeight w:val="20"/>
        </w:trPr>
        <w:tc>
          <w:tcPr>
            <w:tcW w:w="57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2DD2" w:rsidRPr="00AE447D" w:rsidRDefault="001F2DD2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2DD2" w:rsidRPr="00AE447D" w:rsidRDefault="001F2DD2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DD2" w:rsidRPr="00AE447D" w:rsidRDefault="001F2DD2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80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DD2" w:rsidRPr="00AE447D" w:rsidRDefault="001F2DD2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68,50</w:t>
            </w:r>
          </w:p>
        </w:tc>
        <w:tc>
          <w:tcPr>
            <w:tcW w:w="33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DD2" w:rsidRPr="00AE447D" w:rsidRDefault="001F2DD2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148,00</w:t>
            </w:r>
          </w:p>
        </w:tc>
        <w:tc>
          <w:tcPr>
            <w:tcW w:w="42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DD2" w:rsidRPr="00AE447D" w:rsidRDefault="001F2DD2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167,00</w:t>
            </w:r>
          </w:p>
        </w:tc>
        <w:tc>
          <w:tcPr>
            <w:tcW w:w="42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DD2" w:rsidRPr="00AE447D" w:rsidRDefault="001F2DD2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199,4</w:t>
            </w:r>
          </w:p>
        </w:tc>
        <w:tc>
          <w:tcPr>
            <w:tcW w:w="42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DD2" w:rsidRPr="00AE447D" w:rsidRDefault="001F2DD2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211,0</w:t>
            </w:r>
          </w:p>
        </w:tc>
        <w:tc>
          <w:tcPr>
            <w:tcW w:w="42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DD2" w:rsidRPr="00AE447D" w:rsidRDefault="001F2DD2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213,0</w:t>
            </w:r>
          </w:p>
        </w:tc>
        <w:tc>
          <w:tcPr>
            <w:tcW w:w="42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DD2" w:rsidRPr="00AE447D" w:rsidRDefault="001F2DD2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221,0</w:t>
            </w:r>
          </w:p>
        </w:tc>
        <w:tc>
          <w:tcPr>
            <w:tcW w:w="357" w:type="pct"/>
            <w:tcBorders>
              <w:bottom w:val="single" w:sz="6" w:space="0" w:color="000000"/>
              <w:right w:val="single" w:sz="6" w:space="0" w:color="000000"/>
            </w:tcBorders>
          </w:tcPr>
          <w:p w:rsidR="001F2DD2" w:rsidRPr="00AE447D" w:rsidRDefault="00FD4B7D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1227,9</w:t>
            </w:r>
          </w:p>
        </w:tc>
      </w:tr>
      <w:tr w:rsidR="00D141BB" w:rsidRPr="00AE447D" w:rsidTr="00820CF7">
        <w:trPr>
          <w:trHeight w:val="20"/>
        </w:trPr>
        <w:tc>
          <w:tcPr>
            <w:tcW w:w="57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внебюджетные средства:</w:t>
            </w:r>
          </w:p>
        </w:tc>
        <w:tc>
          <w:tcPr>
            <w:tcW w:w="380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7" w:type="pct"/>
            <w:tcBorders>
              <w:bottom w:val="single" w:sz="6" w:space="0" w:color="000000"/>
              <w:right w:val="single" w:sz="6" w:space="0" w:color="000000"/>
            </w:tcBorders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141BB" w:rsidRPr="00AE447D" w:rsidTr="00820CF7">
        <w:trPr>
          <w:trHeight w:val="20"/>
        </w:trPr>
        <w:tc>
          <w:tcPr>
            <w:tcW w:w="57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юридические лица</w:t>
            </w:r>
          </w:p>
        </w:tc>
        <w:tc>
          <w:tcPr>
            <w:tcW w:w="380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7" w:type="pct"/>
            <w:tcBorders>
              <w:bottom w:val="single" w:sz="6" w:space="0" w:color="000000"/>
              <w:right w:val="single" w:sz="6" w:space="0" w:color="000000"/>
            </w:tcBorders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141BB" w:rsidRPr="00AE447D" w:rsidTr="00820CF7">
        <w:trPr>
          <w:trHeight w:val="20"/>
        </w:trPr>
        <w:tc>
          <w:tcPr>
            <w:tcW w:w="57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380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7" w:type="pct"/>
            <w:tcBorders>
              <w:bottom w:val="single" w:sz="6" w:space="0" w:color="000000"/>
              <w:right w:val="single" w:sz="6" w:space="0" w:color="000000"/>
            </w:tcBorders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141BB" w:rsidRPr="00AE447D" w:rsidTr="00820CF7">
        <w:trPr>
          <w:trHeight w:val="20"/>
        </w:trPr>
        <w:tc>
          <w:tcPr>
            <w:tcW w:w="5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Основное мероприятие 2.2</w:t>
            </w:r>
          </w:p>
        </w:tc>
        <w:tc>
          <w:tcPr>
            <w:tcW w:w="70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Социальное обеспечение населения (Пособия по социальной помощи населению.</w:t>
            </w:r>
            <w:proofErr w:type="gramEnd"/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Пособия, компенсации и иные социальные выплаты гражданам, кроме публичных нормативных </w:t>
            </w: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обязательств)</w:t>
            </w:r>
            <w:proofErr w:type="gramEnd"/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141BB" w:rsidRPr="00AE447D" w:rsidTr="00820CF7">
        <w:trPr>
          <w:trHeight w:val="20"/>
        </w:trPr>
        <w:tc>
          <w:tcPr>
            <w:tcW w:w="5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141BB" w:rsidRPr="00AE447D" w:rsidTr="00820CF7">
        <w:trPr>
          <w:trHeight w:val="20"/>
        </w:trPr>
        <w:tc>
          <w:tcPr>
            <w:tcW w:w="5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141BB" w:rsidRPr="00AE447D" w:rsidTr="00820CF7">
        <w:trPr>
          <w:trHeight w:val="20"/>
        </w:trPr>
        <w:tc>
          <w:tcPr>
            <w:tcW w:w="5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141BB" w:rsidRPr="00AE447D" w:rsidTr="00820CF7">
        <w:trPr>
          <w:trHeight w:val="20"/>
        </w:trPr>
        <w:tc>
          <w:tcPr>
            <w:tcW w:w="5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внебюджетные средства: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141BB" w:rsidRPr="00AE447D" w:rsidTr="00820CF7">
        <w:trPr>
          <w:trHeight w:val="20"/>
        </w:trPr>
        <w:tc>
          <w:tcPr>
            <w:tcW w:w="5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юридические лица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141BB" w:rsidRPr="00AE447D" w:rsidTr="00820CF7">
        <w:trPr>
          <w:trHeight w:val="20"/>
        </w:trPr>
        <w:tc>
          <w:tcPr>
            <w:tcW w:w="5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физические </w:t>
            </w: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лица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141BB" w:rsidRPr="00AE447D" w:rsidTr="00820CF7">
        <w:trPr>
          <w:trHeight w:val="20"/>
        </w:trPr>
        <w:tc>
          <w:tcPr>
            <w:tcW w:w="5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Подпрограмма 3.</w:t>
            </w:r>
          </w:p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Управление муниципальным имуществом</w:t>
            </w:r>
          </w:p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17,50</w:t>
            </w: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4F6EC3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41BB" w:rsidRPr="00AE447D" w:rsidRDefault="004F6EC3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25,0</w:t>
            </w:r>
          </w:p>
        </w:tc>
      </w:tr>
      <w:tr w:rsidR="00D141BB" w:rsidRPr="00AE447D" w:rsidTr="00820CF7">
        <w:trPr>
          <w:trHeight w:val="20"/>
        </w:trPr>
        <w:tc>
          <w:tcPr>
            <w:tcW w:w="5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141BB" w:rsidRPr="00AE447D" w:rsidTr="00820CF7">
        <w:trPr>
          <w:trHeight w:val="20"/>
        </w:trPr>
        <w:tc>
          <w:tcPr>
            <w:tcW w:w="5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141BB" w:rsidRPr="00AE447D" w:rsidTr="00820CF7">
        <w:trPr>
          <w:trHeight w:val="20"/>
        </w:trPr>
        <w:tc>
          <w:tcPr>
            <w:tcW w:w="5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17,50</w:t>
            </w: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4F6EC3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41BB" w:rsidRPr="00AE447D" w:rsidRDefault="004F6EC3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25,0</w:t>
            </w:r>
          </w:p>
        </w:tc>
      </w:tr>
      <w:tr w:rsidR="00D141BB" w:rsidRPr="00AE447D" w:rsidTr="00820CF7">
        <w:trPr>
          <w:trHeight w:val="20"/>
        </w:trPr>
        <w:tc>
          <w:tcPr>
            <w:tcW w:w="5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внебюджетные средства: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141BB" w:rsidRPr="00AE447D" w:rsidTr="00820CF7">
        <w:trPr>
          <w:trHeight w:val="20"/>
        </w:trPr>
        <w:tc>
          <w:tcPr>
            <w:tcW w:w="5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юридические лица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141BB" w:rsidRPr="00AE447D" w:rsidTr="00820CF7">
        <w:trPr>
          <w:trHeight w:val="20"/>
        </w:trPr>
        <w:tc>
          <w:tcPr>
            <w:tcW w:w="5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141BB" w:rsidRPr="00AE447D" w:rsidTr="00820CF7">
        <w:trPr>
          <w:trHeight w:val="20"/>
        </w:trPr>
        <w:tc>
          <w:tcPr>
            <w:tcW w:w="5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Основное мероприятие 3.1</w:t>
            </w:r>
          </w:p>
        </w:tc>
        <w:tc>
          <w:tcPr>
            <w:tcW w:w="70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Работа по постановке на кадастровый учет объектов муниципальной собственности</w:t>
            </w:r>
          </w:p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80" w:type="pct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3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17,50</w:t>
            </w:r>
          </w:p>
        </w:tc>
        <w:tc>
          <w:tcPr>
            <w:tcW w:w="42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57" w:type="pct"/>
            <w:tcBorders>
              <w:bottom w:val="single" w:sz="6" w:space="0" w:color="000000"/>
              <w:right w:val="single" w:sz="6" w:space="0" w:color="000000"/>
            </w:tcBorders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17,50</w:t>
            </w:r>
          </w:p>
        </w:tc>
      </w:tr>
      <w:tr w:rsidR="00D141BB" w:rsidRPr="00AE447D" w:rsidTr="00820CF7">
        <w:trPr>
          <w:trHeight w:val="20"/>
        </w:trPr>
        <w:tc>
          <w:tcPr>
            <w:tcW w:w="5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141BB" w:rsidRPr="00AE447D" w:rsidTr="00820CF7">
        <w:trPr>
          <w:trHeight w:val="20"/>
        </w:trPr>
        <w:tc>
          <w:tcPr>
            <w:tcW w:w="5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380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7" w:type="pct"/>
            <w:tcBorders>
              <w:bottom w:val="single" w:sz="6" w:space="0" w:color="000000"/>
              <w:right w:val="single" w:sz="6" w:space="0" w:color="000000"/>
            </w:tcBorders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141BB" w:rsidRPr="00AE447D" w:rsidTr="00820CF7">
        <w:trPr>
          <w:trHeight w:val="20"/>
        </w:trPr>
        <w:tc>
          <w:tcPr>
            <w:tcW w:w="5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80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3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17,50</w:t>
            </w:r>
          </w:p>
        </w:tc>
        <w:tc>
          <w:tcPr>
            <w:tcW w:w="42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57" w:type="pct"/>
            <w:tcBorders>
              <w:bottom w:val="single" w:sz="6" w:space="0" w:color="000000"/>
              <w:right w:val="single" w:sz="6" w:space="0" w:color="000000"/>
            </w:tcBorders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17,50</w:t>
            </w:r>
          </w:p>
        </w:tc>
      </w:tr>
      <w:tr w:rsidR="00D141BB" w:rsidRPr="00AE447D" w:rsidTr="00820CF7">
        <w:trPr>
          <w:trHeight w:val="20"/>
        </w:trPr>
        <w:tc>
          <w:tcPr>
            <w:tcW w:w="5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внебюджетные средства:</w:t>
            </w:r>
          </w:p>
        </w:tc>
        <w:tc>
          <w:tcPr>
            <w:tcW w:w="380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7" w:type="pct"/>
            <w:tcBorders>
              <w:bottom w:val="single" w:sz="6" w:space="0" w:color="000000"/>
              <w:right w:val="single" w:sz="6" w:space="0" w:color="000000"/>
            </w:tcBorders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141BB" w:rsidRPr="00AE447D" w:rsidTr="00820CF7">
        <w:trPr>
          <w:trHeight w:val="20"/>
        </w:trPr>
        <w:tc>
          <w:tcPr>
            <w:tcW w:w="5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юридические лица</w:t>
            </w:r>
          </w:p>
        </w:tc>
        <w:tc>
          <w:tcPr>
            <w:tcW w:w="380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7" w:type="pct"/>
            <w:tcBorders>
              <w:bottom w:val="single" w:sz="6" w:space="0" w:color="000000"/>
              <w:right w:val="single" w:sz="6" w:space="0" w:color="000000"/>
            </w:tcBorders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141BB" w:rsidRPr="00AE447D" w:rsidTr="00820CF7">
        <w:trPr>
          <w:trHeight w:val="20"/>
        </w:trPr>
        <w:tc>
          <w:tcPr>
            <w:tcW w:w="5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380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7" w:type="pct"/>
            <w:tcBorders>
              <w:bottom w:val="single" w:sz="6" w:space="0" w:color="000000"/>
              <w:right w:val="single" w:sz="6" w:space="0" w:color="000000"/>
            </w:tcBorders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141BB" w:rsidRPr="00AE447D" w:rsidTr="00820CF7">
        <w:trPr>
          <w:trHeight w:val="20"/>
        </w:trPr>
        <w:tc>
          <w:tcPr>
            <w:tcW w:w="5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Основное мероприятие 3.2</w:t>
            </w:r>
          </w:p>
        </w:tc>
        <w:tc>
          <w:tcPr>
            <w:tcW w:w="70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Подготовка документов для регистрации права муниципальной собственности на объекты недвижимого имущества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80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3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57" w:type="pct"/>
            <w:tcBorders>
              <w:bottom w:val="single" w:sz="6" w:space="0" w:color="000000"/>
              <w:right w:val="single" w:sz="6" w:space="0" w:color="000000"/>
            </w:tcBorders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141BB" w:rsidRPr="00AE447D" w:rsidTr="00820CF7">
        <w:trPr>
          <w:trHeight w:val="20"/>
        </w:trPr>
        <w:tc>
          <w:tcPr>
            <w:tcW w:w="5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80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7" w:type="pct"/>
            <w:tcBorders>
              <w:bottom w:val="single" w:sz="6" w:space="0" w:color="000000"/>
              <w:right w:val="single" w:sz="6" w:space="0" w:color="000000"/>
            </w:tcBorders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141BB" w:rsidRPr="00AE447D" w:rsidTr="00820CF7">
        <w:trPr>
          <w:trHeight w:val="20"/>
        </w:trPr>
        <w:tc>
          <w:tcPr>
            <w:tcW w:w="5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380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7" w:type="pct"/>
            <w:tcBorders>
              <w:bottom w:val="single" w:sz="6" w:space="0" w:color="000000"/>
              <w:right w:val="single" w:sz="6" w:space="0" w:color="000000"/>
            </w:tcBorders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141BB" w:rsidRPr="00AE447D" w:rsidTr="00820CF7">
        <w:trPr>
          <w:trHeight w:val="20"/>
        </w:trPr>
        <w:tc>
          <w:tcPr>
            <w:tcW w:w="5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80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3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57" w:type="pct"/>
            <w:tcBorders>
              <w:bottom w:val="single" w:sz="6" w:space="0" w:color="000000"/>
              <w:right w:val="single" w:sz="6" w:space="0" w:color="000000"/>
            </w:tcBorders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141BB" w:rsidRPr="00AE447D" w:rsidTr="00820CF7">
        <w:trPr>
          <w:trHeight w:val="20"/>
        </w:trPr>
        <w:tc>
          <w:tcPr>
            <w:tcW w:w="5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внебюджетные средства:</w:t>
            </w:r>
          </w:p>
        </w:tc>
        <w:tc>
          <w:tcPr>
            <w:tcW w:w="380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7" w:type="pct"/>
            <w:tcBorders>
              <w:bottom w:val="single" w:sz="6" w:space="0" w:color="000000"/>
              <w:right w:val="single" w:sz="6" w:space="0" w:color="000000"/>
            </w:tcBorders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141BB" w:rsidRPr="00AE447D" w:rsidTr="00820CF7">
        <w:trPr>
          <w:trHeight w:val="20"/>
        </w:trPr>
        <w:tc>
          <w:tcPr>
            <w:tcW w:w="5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юридические лица</w:t>
            </w:r>
          </w:p>
        </w:tc>
        <w:tc>
          <w:tcPr>
            <w:tcW w:w="380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7" w:type="pct"/>
            <w:tcBorders>
              <w:bottom w:val="single" w:sz="6" w:space="0" w:color="000000"/>
              <w:right w:val="single" w:sz="6" w:space="0" w:color="000000"/>
            </w:tcBorders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141BB" w:rsidRPr="00AE447D" w:rsidTr="00820CF7">
        <w:trPr>
          <w:trHeight w:val="20"/>
        </w:trPr>
        <w:tc>
          <w:tcPr>
            <w:tcW w:w="5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380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7" w:type="pct"/>
            <w:tcBorders>
              <w:bottom w:val="single" w:sz="6" w:space="0" w:color="000000"/>
              <w:right w:val="single" w:sz="6" w:space="0" w:color="000000"/>
            </w:tcBorders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141BB" w:rsidRPr="00AE447D" w:rsidTr="00820CF7">
        <w:trPr>
          <w:trHeight w:val="20"/>
        </w:trPr>
        <w:tc>
          <w:tcPr>
            <w:tcW w:w="5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Подпрограмма</w:t>
            </w:r>
            <w:proofErr w:type="gramStart"/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  <w:proofErr w:type="gramEnd"/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.</w:t>
            </w:r>
          </w:p>
        </w:tc>
        <w:tc>
          <w:tcPr>
            <w:tcW w:w="70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 xml:space="preserve">«Развитие и </w:t>
            </w: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поддержка малого и среднего предпринимательства»</w:t>
            </w:r>
          </w:p>
        </w:tc>
        <w:tc>
          <w:tcPr>
            <w:tcW w:w="524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 xml:space="preserve">всего, в том </w:t>
            </w: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числе:</w:t>
            </w:r>
          </w:p>
        </w:tc>
        <w:tc>
          <w:tcPr>
            <w:tcW w:w="380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0,00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141BB" w:rsidRPr="00AE447D" w:rsidTr="00820CF7">
        <w:trPr>
          <w:trHeight w:val="20"/>
        </w:trPr>
        <w:tc>
          <w:tcPr>
            <w:tcW w:w="5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4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80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141BB" w:rsidRPr="00AE447D" w:rsidTr="00820CF7">
        <w:trPr>
          <w:trHeight w:val="20"/>
        </w:trPr>
        <w:tc>
          <w:tcPr>
            <w:tcW w:w="5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4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380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141BB" w:rsidRPr="00AE447D" w:rsidTr="00820CF7">
        <w:trPr>
          <w:trHeight w:val="20"/>
        </w:trPr>
        <w:tc>
          <w:tcPr>
            <w:tcW w:w="5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4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80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141BB" w:rsidRPr="00AE447D" w:rsidTr="00820CF7">
        <w:trPr>
          <w:trHeight w:val="20"/>
        </w:trPr>
        <w:tc>
          <w:tcPr>
            <w:tcW w:w="5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4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внебюджетные средства:</w:t>
            </w:r>
          </w:p>
        </w:tc>
        <w:tc>
          <w:tcPr>
            <w:tcW w:w="380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141BB" w:rsidRPr="00AE447D" w:rsidTr="00820CF7">
        <w:trPr>
          <w:trHeight w:val="20"/>
        </w:trPr>
        <w:tc>
          <w:tcPr>
            <w:tcW w:w="5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4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юридические лица</w:t>
            </w:r>
          </w:p>
        </w:tc>
        <w:tc>
          <w:tcPr>
            <w:tcW w:w="380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141BB" w:rsidRPr="00AE447D" w:rsidTr="00820CF7">
        <w:trPr>
          <w:trHeight w:val="20"/>
        </w:trPr>
        <w:tc>
          <w:tcPr>
            <w:tcW w:w="5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4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380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141BB" w:rsidRPr="00AE447D" w:rsidTr="00820CF7">
        <w:trPr>
          <w:trHeight w:val="20"/>
        </w:trPr>
        <w:tc>
          <w:tcPr>
            <w:tcW w:w="5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Основное мероприятие</w:t>
            </w:r>
            <w:proofErr w:type="gramStart"/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  <w:proofErr w:type="gramEnd"/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.1</w:t>
            </w:r>
          </w:p>
        </w:tc>
        <w:tc>
          <w:tcPr>
            <w:tcW w:w="70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«Информационная и консультационная поддержка субъектов малого предпринимательства</w:t>
            </w:r>
          </w:p>
        </w:tc>
        <w:tc>
          <w:tcPr>
            <w:tcW w:w="524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80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141BB" w:rsidRPr="00AE447D" w:rsidTr="00820CF7">
        <w:trPr>
          <w:trHeight w:val="20"/>
        </w:trPr>
        <w:tc>
          <w:tcPr>
            <w:tcW w:w="5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4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80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141BB" w:rsidRPr="00AE447D" w:rsidTr="00820CF7">
        <w:trPr>
          <w:trHeight w:val="20"/>
        </w:trPr>
        <w:tc>
          <w:tcPr>
            <w:tcW w:w="5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4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380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141BB" w:rsidRPr="00AE447D" w:rsidTr="00820CF7">
        <w:trPr>
          <w:trHeight w:val="20"/>
        </w:trPr>
        <w:tc>
          <w:tcPr>
            <w:tcW w:w="5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4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80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141BB" w:rsidRPr="00AE447D" w:rsidTr="00820CF7">
        <w:trPr>
          <w:trHeight w:val="20"/>
        </w:trPr>
        <w:tc>
          <w:tcPr>
            <w:tcW w:w="5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4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внебюджетные средства:</w:t>
            </w:r>
          </w:p>
        </w:tc>
        <w:tc>
          <w:tcPr>
            <w:tcW w:w="380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141BB" w:rsidRPr="00AE447D" w:rsidTr="00820CF7">
        <w:trPr>
          <w:trHeight w:val="20"/>
        </w:trPr>
        <w:tc>
          <w:tcPr>
            <w:tcW w:w="5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4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юридические лица</w:t>
            </w:r>
          </w:p>
        </w:tc>
        <w:tc>
          <w:tcPr>
            <w:tcW w:w="380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141BB" w:rsidRPr="00AE447D" w:rsidTr="00820CF7">
        <w:trPr>
          <w:trHeight w:val="20"/>
        </w:trPr>
        <w:tc>
          <w:tcPr>
            <w:tcW w:w="5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4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380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141BB" w:rsidRPr="00AE447D" w:rsidTr="00820CF7">
        <w:trPr>
          <w:trHeight w:val="20"/>
        </w:trPr>
        <w:tc>
          <w:tcPr>
            <w:tcW w:w="5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4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юридические лица</w:t>
            </w:r>
          </w:p>
        </w:tc>
        <w:tc>
          <w:tcPr>
            <w:tcW w:w="380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141BB" w:rsidRPr="00AE447D" w:rsidTr="00820CF7">
        <w:trPr>
          <w:trHeight w:val="20"/>
        </w:trPr>
        <w:tc>
          <w:tcPr>
            <w:tcW w:w="5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4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380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141BB" w:rsidRPr="00AE447D" w:rsidTr="00820CF7">
        <w:trPr>
          <w:trHeight w:val="20"/>
        </w:trPr>
        <w:tc>
          <w:tcPr>
            <w:tcW w:w="5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Основное мероприятие</w:t>
            </w:r>
            <w:proofErr w:type="gramStart"/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  <w:proofErr w:type="gramEnd"/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</w:t>
            </w:r>
          </w:p>
        </w:tc>
        <w:tc>
          <w:tcPr>
            <w:tcW w:w="70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Популяризация предпринимательской деятельности, создание благоприятного климата для развития предпринимательства</w:t>
            </w:r>
          </w:p>
        </w:tc>
        <w:tc>
          <w:tcPr>
            <w:tcW w:w="524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80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141BB" w:rsidRPr="00AE447D" w:rsidTr="00820CF7">
        <w:trPr>
          <w:trHeight w:val="20"/>
        </w:trPr>
        <w:tc>
          <w:tcPr>
            <w:tcW w:w="5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4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80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141BB" w:rsidRPr="00AE447D" w:rsidTr="00820CF7">
        <w:trPr>
          <w:trHeight w:val="20"/>
        </w:trPr>
        <w:tc>
          <w:tcPr>
            <w:tcW w:w="5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4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380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141BB" w:rsidRPr="00AE447D" w:rsidTr="00820CF7">
        <w:trPr>
          <w:trHeight w:val="20"/>
        </w:trPr>
        <w:tc>
          <w:tcPr>
            <w:tcW w:w="5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4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80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141BB" w:rsidRPr="00AE447D" w:rsidTr="00820CF7">
        <w:trPr>
          <w:trHeight w:val="20"/>
        </w:trPr>
        <w:tc>
          <w:tcPr>
            <w:tcW w:w="5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4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внебюджетные средства:</w:t>
            </w:r>
          </w:p>
        </w:tc>
        <w:tc>
          <w:tcPr>
            <w:tcW w:w="380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141BB" w:rsidRPr="00AE447D" w:rsidTr="00820CF7">
        <w:trPr>
          <w:trHeight w:val="20"/>
        </w:trPr>
        <w:tc>
          <w:tcPr>
            <w:tcW w:w="5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4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юридические лица</w:t>
            </w:r>
          </w:p>
        </w:tc>
        <w:tc>
          <w:tcPr>
            <w:tcW w:w="380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141BB" w:rsidRPr="00AE447D" w:rsidTr="00820CF7">
        <w:trPr>
          <w:trHeight w:val="20"/>
        </w:trPr>
        <w:tc>
          <w:tcPr>
            <w:tcW w:w="5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4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физические </w:t>
            </w: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лица</w:t>
            </w:r>
          </w:p>
        </w:tc>
        <w:tc>
          <w:tcPr>
            <w:tcW w:w="380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141BB" w:rsidRPr="00AE447D" w:rsidTr="00820CF7">
        <w:trPr>
          <w:trHeight w:val="20"/>
        </w:trPr>
        <w:tc>
          <w:tcPr>
            <w:tcW w:w="5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4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юридические лица</w:t>
            </w:r>
          </w:p>
        </w:tc>
        <w:tc>
          <w:tcPr>
            <w:tcW w:w="380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141BB" w:rsidRPr="00AE447D" w:rsidTr="00820CF7">
        <w:trPr>
          <w:trHeight w:val="20"/>
        </w:trPr>
        <w:tc>
          <w:tcPr>
            <w:tcW w:w="5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4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380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141BB" w:rsidRPr="00AE447D" w:rsidTr="00820CF7">
        <w:trPr>
          <w:trHeight w:val="20"/>
        </w:trPr>
        <w:tc>
          <w:tcPr>
            <w:tcW w:w="5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Основное мероприятие</w:t>
            </w:r>
            <w:proofErr w:type="gramStart"/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  <w:proofErr w:type="gramEnd"/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.3.</w:t>
            </w:r>
          </w:p>
        </w:tc>
        <w:tc>
          <w:tcPr>
            <w:tcW w:w="70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Совершенствование нормативно-правовой базы предпринимательской деятельности.</w:t>
            </w:r>
          </w:p>
        </w:tc>
        <w:tc>
          <w:tcPr>
            <w:tcW w:w="524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80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141BB" w:rsidRPr="00AE447D" w:rsidTr="00820CF7">
        <w:trPr>
          <w:trHeight w:val="20"/>
        </w:trPr>
        <w:tc>
          <w:tcPr>
            <w:tcW w:w="5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4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80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141BB" w:rsidRPr="00AE447D" w:rsidTr="00820CF7">
        <w:trPr>
          <w:trHeight w:val="20"/>
        </w:trPr>
        <w:tc>
          <w:tcPr>
            <w:tcW w:w="5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4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380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141BB" w:rsidRPr="00AE447D" w:rsidTr="00820CF7">
        <w:trPr>
          <w:trHeight w:val="20"/>
        </w:trPr>
        <w:tc>
          <w:tcPr>
            <w:tcW w:w="5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4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80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141BB" w:rsidRPr="00AE447D" w:rsidTr="00820CF7">
        <w:trPr>
          <w:trHeight w:val="20"/>
        </w:trPr>
        <w:tc>
          <w:tcPr>
            <w:tcW w:w="5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4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внебюджетные средства:</w:t>
            </w:r>
          </w:p>
        </w:tc>
        <w:tc>
          <w:tcPr>
            <w:tcW w:w="380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141BB" w:rsidRPr="00AE447D" w:rsidTr="00820CF7">
        <w:trPr>
          <w:trHeight w:val="20"/>
        </w:trPr>
        <w:tc>
          <w:tcPr>
            <w:tcW w:w="5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4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юридические лица</w:t>
            </w:r>
          </w:p>
        </w:tc>
        <w:tc>
          <w:tcPr>
            <w:tcW w:w="380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141BB" w:rsidRPr="00AE447D" w:rsidTr="00820CF7">
        <w:trPr>
          <w:trHeight w:val="20"/>
        </w:trPr>
        <w:tc>
          <w:tcPr>
            <w:tcW w:w="5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4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380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141BB" w:rsidRPr="00AE447D" w:rsidTr="00820CF7">
        <w:trPr>
          <w:trHeight w:val="20"/>
        </w:trPr>
        <w:tc>
          <w:tcPr>
            <w:tcW w:w="579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Подпрограмма 5.</w:t>
            </w:r>
          </w:p>
        </w:tc>
        <w:tc>
          <w:tcPr>
            <w:tcW w:w="70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Утверждение генерального плана поселения, правил землепользования и застройки</w:t>
            </w:r>
          </w:p>
        </w:tc>
        <w:tc>
          <w:tcPr>
            <w:tcW w:w="524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8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3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57" w:type="pct"/>
            <w:tcBorders>
              <w:bottom w:val="single" w:sz="6" w:space="0" w:color="000000"/>
              <w:right w:val="single" w:sz="6" w:space="0" w:color="000000"/>
            </w:tcBorders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141BB" w:rsidRPr="00AE447D" w:rsidTr="00820CF7">
        <w:trPr>
          <w:trHeight w:val="20"/>
        </w:trPr>
        <w:tc>
          <w:tcPr>
            <w:tcW w:w="57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8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7" w:type="pct"/>
            <w:tcBorders>
              <w:bottom w:val="single" w:sz="6" w:space="0" w:color="000000"/>
              <w:right w:val="single" w:sz="6" w:space="0" w:color="000000"/>
            </w:tcBorders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141BB" w:rsidRPr="00AE447D" w:rsidTr="00820CF7">
        <w:trPr>
          <w:trHeight w:val="20"/>
        </w:trPr>
        <w:tc>
          <w:tcPr>
            <w:tcW w:w="57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38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7" w:type="pct"/>
            <w:tcBorders>
              <w:bottom w:val="single" w:sz="6" w:space="0" w:color="000000"/>
              <w:right w:val="single" w:sz="6" w:space="0" w:color="000000"/>
            </w:tcBorders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141BB" w:rsidRPr="00AE447D" w:rsidTr="00820CF7">
        <w:trPr>
          <w:trHeight w:val="20"/>
        </w:trPr>
        <w:tc>
          <w:tcPr>
            <w:tcW w:w="57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8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3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57" w:type="pct"/>
            <w:tcBorders>
              <w:bottom w:val="single" w:sz="6" w:space="0" w:color="000000"/>
              <w:right w:val="single" w:sz="6" w:space="0" w:color="000000"/>
            </w:tcBorders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141BB" w:rsidRPr="00AE447D" w:rsidTr="00820CF7">
        <w:trPr>
          <w:trHeight w:val="20"/>
        </w:trPr>
        <w:tc>
          <w:tcPr>
            <w:tcW w:w="57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внебюджетные средства:</w:t>
            </w:r>
          </w:p>
        </w:tc>
        <w:tc>
          <w:tcPr>
            <w:tcW w:w="38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7" w:type="pct"/>
            <w:tcBorders>
              <w:bottom w:val="single" w:sz="6" w:space="0" w:color="000000"/>
              <w:right w:val="single" w:sz="6" w:space="0" w:color="000000"/>
            </w:tcBorders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141BB" w:rsidRPr="00AE447D" w:rsidTr="00820CF7">
        <w:trPr>
          <w:trHeight w:val="284"/>
        </w:trPr>
        <w:tc>
          <w:tcPr>
            <w:tcW w:w="57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4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юридические лица</w:t>
            </w:r>
          </w:p>
        </w:tc>
        <w:tc>
          <w:tcPr>
            <w:tcW w:w="380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141BB" w:rsidRPr="00AE447D" w:rsidTr="00820CF7">
        <w:trPr>
          <w:trHeight w:val="287"/>
        </w:trPr>
        <w:tc>
          <w:tcPr>
            <w:tcW w:w="57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4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380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141BB" w:rsidRPr="00AE447D" w:rsidTr="00820CF7">
        <w:trPr>
          <w:trHeight w:val="20"/>
        </w:trPr>
        <w:tc>
          <w:tcPr>
            <w:tcW w:w="5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Основное мероприятие 5.1</w:t>
            </w:r>
          </w:p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Утверждение и подготовка плана поселения</w:t>
            </w:r>
          </w:p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4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80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141BB" w:rsidRPr="00AE447D" w:rsidTr="00820CF7">
        <w:trPr>
          <w:trHeight w:val="20"/>
        </w:trPr>
        <w:tc>
          <w:tcPr>
            <w:tcW w:w="5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4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80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141BB" w:rsidRPr="00AE447D" w:rsidTr="00820CF7">
        <w:trPr>
          <w:trHeight w:val="20"/>
        </w:trPr>
        <w:tc>
          <w:tcPr>
            <w:tcW w:w="5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4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380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141BB" w:rsidRPr="00AE447D" w:rsidTr="00820CF7">
        <w:trPr>
          <w:trHeight w:val="20"/>
        </w:trPr>
        <w:tc>
          <w:tcPr>
            <w:tcW w:w="5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4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80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141BB" w:rsidRPr="00AE447D" w:rsidTr="00820CF7">
        <w:trPr>
          <w:trHeight w:val="20"/>
        </w:trPr>
        <w:tc>
          <w:tcPr>
            <w:tcW w:w="5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4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внебюджетные средства:</w:t>
            </w:r>
          </w:p>
        </w:tc>
        <w:tc>
          <w:tcPr>
            <w:tcW w:w="380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141BB" w:rsidRPr="00AE447D" w:rsidTr="00820CF7">
        <w:trPr>
          <w:trHeight w:val="20"/>
        </w:trPr>
        <w:tc>
          <w:tcPr>
            <w:tcW w:w="5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4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юридические </w:t>
            </w: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лица</w:t>
            </w:r>
          </w:p>
        </w:tc>
        <w:tc>
          <w:tcPr>
            <w:tcW w:w="380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141BB" w:rsidRPr="00AE447D" w:rsidTr="00820CF7">
        <w:trPr>
          <w:trHeight w:val="20"/>
        </w:trPr>
        <w:tc>
          <w:tcPr>
            <w:tcW w:w="5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4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380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141BB" w:rsidRPr="00AE447D" w:rsidTr="00820CF7">
        <w:trPr>
          <w:trHeight w:val="20"/>
        </w:trPr>
        <w:tc>
          <w:tcPr>
            <w:tcW w:w="579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Основное мероприятие 5.2</w:t>
            </w:r>
          </w:p>
        </w:tc>
        <w:tc>
          <w:tcPr>
            <w:tcW w:w="705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Подготовка и утверждение правил землепользования и застройки</w:t>
            </w:r>
          </w:p>
        </w:tc>
        <w:tc>
          <w:tcPr>
            <w:tcW w:w="524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80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141BB" w:rsidRPr="00AE447D" w:rsidTr="00820CF7">
        <w:trPr>
          <w:trHeight w:val="20"/>
        </w:trPr>
        <w:tc>
          <w:tcPr>
            <w:tcW w:w="57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4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80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141BB" w:rsidRPr="00AE447D" w:rsidTr="00820CF7">
        <w:trPr>
          <w:trHeight w:val="20"/>
        </w:trPr>
        <w:tc>
          <w:tcPr>
            <w:tcW w:w="57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4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380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141BB" w:rsidRPr="00AE447D" w:rsidTr="00820CF7">
        <w:trPr>
          <w:trHeight w:val="20"/>
        </w:trPr>
        <w:tc>
          <w:tcPr>
            <w:tcW w:w="57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4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80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141BB" w:rsidRPr="00AE447D" w:rsidTr="00820CF7">
        <w:trPr>
          <w:trHeight w:val="20"/>
        </w:trPr>
        <w:tc>
          <w:tcPr>
            <w:tcW w:w="57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4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внебюджетные средства:</w:t>
            </w:r>
          </w:p>
        </w:tc>
        <w:tc>
          <w:tcPr>
            <w:tcW w:w="380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141BB" w:rsidRPr="00AE447D" w:rsidTr="00820CF7">
        <w:trPr>
          <w:trHeight w:val="20"/>
        </w:trPr>
        <w:tc>
          <w:tcPr>
            <w:tcW w:w="57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4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юридические лица</w:t>
            </w:r>
          </w:p>
        </w:tc>
        <w:tc>
          <w:tcPr>
            <w:tcW w:w="380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141BB" w:rsidRPr="00AE447D" w:rsidTr="00820CF7">
        <w:trPr>
          <w:trHeight w:val="20"/>
        </w:trPr>
        <w:tc>
          <w:tcPr>
            <w:tcW w:w="57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4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380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141BB" w:rsidRPr="00AE447D" w:rsidTr="00820CF7">
        <w:trPr>
          <w:trHeight w:val="20"/>
        </w:trPr>
        <w:tc>
          <w:tcPr>
            <w:tcW w:w="579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Подпрограмма 6.</w:t>
            </w:r>
          </w:p>
        </w:tc>
        <w:tc>
          <w:tcPr>
            <w:tcW w:w="705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524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80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3388,15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3120,80</w:t>
            </w: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3519,50</w:t>
            </w: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7E4B45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3458,6</w:t>
            </w: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4F6EC3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4969,21</w:t>
            </w: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1F2DD2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3303,6</w:t>
            </w:r>
          </w:p>
        </w:tc>
        <w:tc>
          <w:tcPr>
            <w:tcW w:w="42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1F2DD2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3319,1</w:t>
            </w:r>
          </w:p>
        </w:tc>
        <w:tc>
          <w:tcPr>
            <w:tcW w:w="35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41BB" w:rsidRPr="00AE447D" w:rsidRDefault="004F6EC3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25078,96</w:t>
            </w:r>
          </w:p>
        </w:tc>
      </w:tr>
      <w:tr w:rsidR="00D141BB" w:rsidRPr="00AE447D" w:rsidTr="00820CF7">
        <w:trPr>
          <w:trHeight w:val="20"/>
        </w:trPr>
        <w:tc>
          <w:tcPr>
            <w:tcW w:w="57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4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80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88,00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90,60</w:t>
            </w: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99,00</w:t>
            </w: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113,30</w:t>
            </w: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4F6EC3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136,18</w:t>
            </w: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1F2DD2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149,8</w:t>
            </w:r>
          </w:p>
        </w:tc>
        <w:tc>
          <w:tcPr>
            <w:tcW w:w="42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1F2DD2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163,8</w:t>
            </w:r>
          </w:p>
        </w:tc>
        <w:tc>
          <w:tcPr>
            <w:tcW w:w="35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41BB" w:rsidRPr="00AE447D" w:rsidRDefault="004F6EC3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840,68</w:t>
            </w:r>
          </w:p>
        </w:tc>
      </w:tr>
      <w:tr w:rsidR="00D141BB" w:rsidRPr="00AE447D" w:rsidTr="00820CF7">
        <w:trPr>
          <w:trHeight w:val="386"/>
        </w:trPr>
        <w:tc>
          <w:tcPr>
            <w:tcW w:w="57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4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380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43462E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1017,82</w:t>
            </w: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41BB" w:rsidRPr="00AE447D" w:rsidRDefault="0043462E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1017,82</w:t>
            </w:r>
          </w:p>
        </w:tc>
      </w:tr>
      <w:tr w:rsidR="00D141BB" w:rsidRPr="00AE447D" w:rsidTr="00820CF7">
        <w:trPr>
          <w:trHeight w:val="20"/>
        </w:trPr>
        <w:tc>
          <w:tcPr>
            <w:tcW w:w="57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4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80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3300,15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3030,20</w:t>
            </w: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3420,50</w:t>
            </w: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7E4B45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3345,3</w:t>
            </w: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4F6EC3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3815,21</w:t>
            </w: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1F2DD2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3153,8</w:t>
            </w:r>
          </w:p>
        </w:tc>
        <w:tc>
          <w:tcPr>
            <w:tcW w:w="42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1F2DD2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3155,3</w:t>
            </w:r>
          </w:p>
        </w:tc>
        <w:tc>
          <w:tcPr>
            <w:tcW w:w="35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41BB" w:rsidRPr="00AE447D" w:rsidRDefault="004F6EC3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23220,46</w:t>
            </w:r>
          </w:p>
        </w:tc>
      </w:tr>
      <w:tr w:rsidR="00D141BB" w:rsidRPr="00AE447D" w:rsidTr="00820CF7">
        <w:trPr>
          <w:trHeight w:val="20"/>
        </w:trPr>
        <w:tc>
          <w:tcPr>
            <w:tcW w:w="57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4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внебюджетные средства:</w:t>
            </w:r>
          </w:p>
        </w:tc>
        <w:tc>
          <w:tcPr>
            <w:tcW w:w="380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141BB" w:rsidRPr="00AE447D" w:rsidTr="00820CF7">
        <w:trPr>
          <w:trHeight w:val="20"/>
        </w:trPr>
        <w:tc>
          <w:tcPr>
            <w:tcW w:w="57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4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юридические лица</w:t>
            </w:r>
          </w:p>
        </w:tc>
        <w:tc>
          <w:tcPr>
            <w:tcW w:w="380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141BB" w:rsidRPr="00AE447D" w:rsidTr="00820CF7">
        <w:trPr>
          <w:trHeight w:val="20"/>
        </w:trPr>
        <w:tc>
          <w:tcPr>
            <w:tcW w:w="57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4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380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141BB" w:rsidRPr="00AE447D" w:rsidTr="00820CF7">
        <w:trPr>
          <w:trHeight w:val="20"/>
        </w:trPr>
        <w:tc>
          <w:tcPr>
            <w:tcW w:w="5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Основное мероприятие 6.1</w:t>
            </w:r>
          </w:p>
        </w:tc>
        <w:tc>
          <w:tcPr>
            <w:tcW w:w="70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Обеспечение непрерывности и эффективности деятельности органов местного самоуправления </w:t>
            </w:r>
            <w:proofErr w:type="spellStart"/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Перлёвского</w:t>
            </w:r>
            <w:proofErr w:type="spellEnd"/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сельского поселения</w:t>
            </w:r>
          </w:p>
        </w:tc>
        <w:tc>
          <w:tcPr>
            <w:tcW w:w="524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80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2992,00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3030,00</w:t>
            </w: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3420,00</w:t>
            </w: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7E4B45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3344,3</w:t>
            </w: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4F6EC3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4832,53</w:t>
            </w: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1F2DD2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3153,3</w:t>
            </w:r>
          </w:p>
        </w:tc>
        <w:tc>
          <w:tcPr>
            <w:tcW w:w="42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1F2DD2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3154,8</w:t>
            </w:r>
          </w:p>
        </w:tc>
        <w:tc>
          <w:tcPr>
            <w:tcW w:w="35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41BB" w:rsidRPr="00AE447D" w:rsidRDefault="004F6EC3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23926,93</w:t>
            </w:r>
          </w:p>
        </w:tc>
      </w:tr>
      <w:tr w:rsidR="00D141BB" w:rsidRPr="00AE447D" w:rsidTr="00820CF7">
        <w:trPr>
          <w:trHeight w:val="20"/>
        </w:trPr>
        <w:tc>
          <w:tcPr>
            <w:tcW w:w="5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4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80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141BB" w:rsidRPr="00AE447D" w:rsidTr="00820CF7">
        <w:trPr>
          <w:trHeight w:val="20"/>
        </w:trPr>
        <w:tc>
          <w:tcPr>
            <w:tcW w:w="5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4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380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43462E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1017,82</w:t>
            </w: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41BB" w:rsidRPr="00AE447D" w:rsidRDefault="0043462E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1017,82</w:t>
            </w:r>
          </w:p>
        </w:tc>
      </w:tr>
      <w:tr w:rsidR="001F2DD2" w:rsidRPr="00AE447D" w:rsidTr="00820CF7">
        <w:trPr>
          <w:trHeight w:val="20"/>
        </w:trPr>
        <w:tc>
          <w:tcPr>
            <w:tcW w:w="5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2DD2" w:rsidRPr="00AE447D" w:rsidRDefault="001F2DD2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2DD2" w:rsidRPr="00AE447D" w:rsidRDefault="001F2DD2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4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DD2" w:rsidRPr="00AE447D" w:rsidRDefault="001F2DD2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80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DD2" w:rsidRPr="00AE447D" w:rsidRDefault="001F2DD2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2992,00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DD2" w:rsidRPr="00AE447D" w:rsidRDefault="001F2DD2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3030,00</w:t>
            </w: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DD2" w:rsidRPr="00AE447D" w:rsidRDefault="001F2DD2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3420,00</w:t>
            </w: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DD2" w:rsidRPr="00AE447D" w:rsidRDefault="001F2DD2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3344,3</w:t>
            </w: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DD2" w:rsidRPr="00AE447D" w:rsidRDefault="004F6EC3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3814,71</w:t>
            </w: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DD2" w:rsidRPr="00AE447D" w:rsidRDefault="001F2DD2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3153,3</w:t>
            </w:r>
          </w:p>
        </w:tc>
        <w:tc>
          <w:tcPr>
            <w:tcW w:w="42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DD2" w:rsidRPr="00AE447D" w:rsidRDefault="001F2DD2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3154,8</w:t>
            </w:r>
          </w:p>
        </w:tc>
        <w:tc>
          <w:tcPr>
            <w:tcW w:w="35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DD2" w:rsidRPr="00AE447D" w:rsidRDefault="004F6EC3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22909,11</w:t>
            </w:r>
          </w:p>
        </w:tc>
      </w:tr>
      <w:tr w:rsidR="00D141BB" w:rsidRPr="00AE447D" w:rsidTr="00820CF7">
        <w:trPr>
          <w:trHeight w:val="20"/>
        </w:trPr>
        <w:tc>
          <w:tcPr>
            <w:tcW w:w="5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4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внебюджетные средства:</w:t>
            </w:r>
          </w:p>
        </w:tc>
        <w:tc>
          <w:tcPr>
            <w:tcW w:w="380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141BB" w:rsidRPr="00AE447D" w:rsidTr="00820CF7">
        <w:trPr>
          <w:trHeight w:val="20"/>
        </w:trPr>
        <w:tc>
          <w:tcPr>
            <w:tcW w:w="5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4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юридические лица</w:t>
            </w:r>
          </w:p>
        </w:tc>
        <w:tc>
          <w:tcPr>
            <w:tcW w:w="380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141BB" w:rsidRPr="00AE447D" w:rsidTr="00820CF7">
        <w:trPr>
          <w:trHeight w:val="20"/>
        </w:trPr>
        <w:tc>
          <w:tcPr>
            <w:tcW w:w="5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4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физические </w:t>
            </w: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лица</w:t>
            </w:r>
          </w:p>
        </w:tc>
        <w:tc>
          <w:tcPr>
            <w:tcW w:w="380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141BB" w:rsidRPr="00AE447D" w:rsidTr="00820CF7">
        <w:trPr>
          <w:trHeight w:val="163"/>
        </w:trPr>
        <w:tc>
          <w:tcPr>
            <w:tcW w:w="5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Основное мероприятие 6.2</w:t>
            </w:r>
          </w:p>
        </w:tc>
        <w:tc>
          <w:tcPr>
            <w:tcW w:w="70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Обеспечение деятельности национальной обороны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88,00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90,60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99,00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113,30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4F6EC3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136,18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1F2DD2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149,8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1F2DD2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163,8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41BB" w:rsidRPr="00AE447D" w:rsidRDefault="004F6EC3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840,68</w:t>
            </w:r>
          </w:p>
        </w:tc>
      </w:tr>
      <w:tr w:rsidR="001F2DD2" w:rsidRPr="00AE447D" w:rsidTr="00820CF7">
        <w:trPr>
          <w:trHeight w:val="339"/>
        </w:trPr>
        <w:tc>
          <w:tcPr>
            <w:tcW w:w="5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2DD2" w:rsidRPr="00AE447D" w:rsidRDefault="001F2DD2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2DD2" w:rsidRPr="00AE447D" w:rsidRDefault="001F2DD2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DD2" w:rsidRPr="00AE447D" w:rsidRDefault="001F2DD2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DD2" w:rsidRPr="00AE447D" w:rsidRDefault="001F2DD2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88,00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DD2" w:rsidRPr="00AE447D" w:rsidRDefault="001F2DD2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90,60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DD2" w:rsidRPr="00AE447D" w:rsidRDefault="001F2DD2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99,00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DD2" w:rsidRPr="00AE447D" w:rsidRDefault="001F2DD2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113,30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DD2" w:rsidRPr="00AE447D" w:rsidRDefault="004F6EC3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136,18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DD2" w:rsidRPr="00AE447D" w:rsidRDefault="001F2DD2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149,8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DD2" w:rsidRPr="00AE447D" w:rsidRDefault="001F2DD2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163,8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DD2" w:rsidRPr="00AE447D" w:rsidRDefault="004F6EC3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840,68</w:t>
            </w:r>
          </w:p>
        </w:tc>
      </w:tr>
      <w:tr w:rsidR="00D141BB" w:rsidRPr="00AE447D" w:rsidTr="00820CF7">
        <w:trPr>
          <w:trHeight w:val="20"/>
        </w:trPr>
        <w:tc>
          <w:tcPr>
            <w:tcW w:w="5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141BB" w:rsidRPr="00AE447D" w:rsidTr="00820CF7">
        <w:trPr>
          <w:trHeight w:val="20"/>
        </w:trPr>
        <w:tc>
          <w:tcPr>
            <w:tcW w:w="5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141BB" w:rsidRPr="00AE447D" w:rsidTr="00820CF7">
        <w:trPr>
          <w:trHeight w:val="20"/>
        </w:trPr>
        <w:tc>
          <w:tcPr>
            <w:tcW w:w="5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внебюджетные средства: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141BB" w:rsidRPr="00AE447D" w:rsidTr="00820CF7">
        <w:trPr>
          <w:trHeight w:val="20"/>
        </w:trPr>
        <w:tc>
          <w:tcPr>
            <w:tcW w:w="5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юридические лица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141BB" w:rsidRPr="00AE447D" w:rsidTr="00820CF7">
        <w:trPr>
          <w:trHeight w:val="20"/>
        </w:trPr>
        <w:tc>
          <w:tcPr>
            <w:tcW w:w="5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141BB" w:rsidRPr="00AE447D" w:rsidTr="00820CF7">
        <w:trPr>
          <w:trHeight w:val="20"/>
        </w:trPr>
        <w:tc>
          <w:tcPr>
            <w:tcW w:w="5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Основное мероприятие 6.3</w:t>
            </w:r>
          </w:p>
        </w:tc>
        <w:tc>
          <w:tcPr>
            <w:tcW w:w="70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Обеспечение проведения выборов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308,05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308,05</w:t>
            </w:r>
          </w:p>
        </w:tc>
      </w:tr>
      <w:tr w:rsidR="00D141BB" w:rsidRPr="00AE447D" w:rsidTr="00820CF7">
        <w:trPr>
          <w:trHeight w:val="20"/>
        </w:trPr>
        <w:tc>
          <w:tcPr>
            <w:tcW w:w="5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141BB" w:rsidRPr="00AE447D" w:rsidTr="00820CF7">
        <w:trPr>
          <w:trHeight w:val="20"/>
        </w:trPr>
        <w:tc>
          <w:tcPr>
            <w:tcW w:w="5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141BB" w:rsidRPr="00AE447D" w:rsidTr="00820CF7">
        <w:trPr>
          <w:trHeight w:val="20"/>
        </w:trPr>
        <w:tc>
          <w:tcPr>
            <w:tcW w:w="5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308,05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308,05</w:t>
            </w:r>
          </w:p>
        </w:tc>
      </w:tr>
      <w:tr w:rsidR="00D141BB" w:rsidRPr="00AE447D" w:rsidTr="00820CF7">
        <w:trPr>
          <w:trHeight w:val="20"/>
        </w:trPr>
        <w:tc>
          <w:tcPr>
            <w:tcW w:w="5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внебюджетные средства: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141BB" w:rsidRPr="00AE447D" w:rsidTr="00820CF7">
        <w:trPr>
          <w:trHeight w:val="20"/>
        </w:trPr>
        <w:tc>
          <w:tcPr>
            <w:tcW w:w="5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юридические лица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141BB" w:rsidRPr="00AE447D" w:rsidTr="00820CF7">
        <w:trPr>
          <w:trHeight w:val="352"/>
        </w:trPr>
        <w:tc>
          <w:tcPr>
            <w:tcW w:w="5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4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380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141BB" w:rsidRPr="00AE447D" w:rsidTr="00820CF7">
        <w:trPr>
          <w:trHeight w:val="20"/>
        </w:trPr>
        <w:tc>
          <w:tcPr>
            <w:tcW w:w="5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Основное мероприятие 6.4</w:t>
            </w:r>
          </w:p>
        </w:tc>
        <w:tc>
          <w:tcPr>
            <w:tcW w:w="70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524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80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42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35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41BB" w:rsidRPr="00AE447D" w:rsidRDefault="00320DEC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3,3</w:t>
            </w:r>
          </w:p>
        </w:tc>
      </w:tr>
      <w:tr w:rsidR="00D141BB" w:rsidRPr="00AE447D" w:rsidTr="00820CF7">
        <w:trPr>
          <w:trHeight w:val="20"/>
        </w:trPr>
        <w:tc>
          <w:tcPr>
            <w:tcW w:w="5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4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80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141BB" w:rsidRPr="00AE447D" w:rsidTr="00820CF7">
        <w:trPr>
          <w:trHeight w:val="20"/>
        </w:trPr>
        <w:tc>
          <w:tcPr>
            <w:tcW w:w="5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4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380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141BB" w:rsidRPr="00AE447D" w:rsidTr="00820CF7">
        <w:trPr>
          <w:trHeight w:val="20"/>
        </w:trPr>
        <w:tc>
          <w:tcPr>
            <w:tcW w:w="5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4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80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42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1F2DD2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35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3,3</w:t>
            </w:r>
          </w:p>
        </w:tc>
      </w:tr>
      <w:tr w:rsidR="00D141BB" w:rsidRPr="00AE447D" w:rsidTr="00820CF7">
        <w:trPr>
          <w:trHeight w:val="20"/>
        </w:trPr>
        <w:tc>
          <w:tcPr>
            <w:tcW w:w="5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4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внебюджетные средства:</w:t>
            </w:r>
          </w:p>
        </w:tc>
        <w:tc>
          <w:tcPr>
            <w:tcW w:w="380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141BB" w:rsidRPr="00AE447D" w:rsidTr="00820CF7">
        <w:trPr>
          <w:trHeight w:val="20"/>
        </w:trPr>
        <w:tc>
          <w:tcPr>
            <w:tcW w:w="5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4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юридические лица</w:t>
            </w:r>
          </w:p>
        </w:tc>
        <w:tc>
          <w:tcPr>
            <w:tcW w:w="380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141BB" w:rsidRPr="00DB6DC1" w:rsidTr="00820CF7">
        <w:trPr>
          <w:trHeight w:val="20"/>
        </w:trPr>
        <w:tc>
          <w:tcPr>
            <w:tcW w:w="5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41BB" w:rsidRPr="00AE447D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4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DB6DC1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380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DB6DC1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DB6DC1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DB6DC1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DB6DC1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DB6DC1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B" w:rsidRPr="00DB6DC1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BB" w:rsidRPr="00DB6DC1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41BB" w:rsidRPr="00DB6DC1" w:rsidRDefault="00D141BB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E545F0" w:rsidRPr="00AE447D" w:rsidRDefault="00E545F0" w:rsidP="00820CF7">
      <w:pPr>
        <w:tabs>
          <w:tab w:val="left" w:pos="5812"/>
        </w:tabs>
        <w:ind w:left="5529" w:right="-1"/>
        <w:jc w:val="right"/>
        <w:rPr>
          <w:rFonts w:ascii="Arial" w:hAnsi="Arial" w:cs="Arial"/>
          <w:sz w:val="24"/>
          <w:szCs w:val="24"/>
        </w:rPr>
      </w:pPr>
    </w:p>
    <w:sectPr w:rsidR="00E545F0" w:rsidRPr="00AE447D" w:rsidSect="00820CF7">
      <w:pgSz w:w="16838" w:h="11906" w:orient="landscape"/>
      <w:pgMar w:top="1701" w:right="2268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D6758"/>
    <w:multiLevelType w:val="multilevel"/>
    <w:tmpl w:val="E45A1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B87A93"/>
    <w:multiLevelType w:val="multilevel"/>
    <w:tmpl w:val="66009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5FE0DAE"/>
    <w:multiLevelType w:val="multilevel"/>
    <w:tmpl w:val="1A907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C4716A5"/>
    <w:multiLevelType w:val="multilevel"/>
    <w:tmpl w:val="CDF26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E666A2B"/>
    <w:multiLevelType w:val="multilevel"/>
    <w:tmpl w:val="675A8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4191B9F"/>
    <w:multiLevelType w:val="multilevel"/>
    <w:tmpl w:val="999C8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8B2AD4"/>
    <w:multiLevelType w:val="multilevel"/>
    <w:tmpl w:val="A8C2A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2C11B98"/>
    <w:multiLevelType w:val="multilevel"/>
    <w:tmpl w:val="9E1AD8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2B4EDC"/>
    <w:multiLevelType w:val="multilevel"/>
    <w:tmpl w:val="4BC63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8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72A0"/>
    <w:rsid w:val="000650E3"/>
    <w:rsid w:val="00093163"/>
    <w:rsid w:val="000C692D"/>
    <w:rsid w:val="000D2336"/>
    <w:rsid w:val="000F3DB4"/>
    <w:rsid w:val="00106894"/>
    <w:rsid w:val="00124C62"/>
    <w:rsid w:val="00133ACA"/>
    <w:rsid w:val="00137C50"/>
    <w:rsid w:val="0014080E"/>
    <w:rsid w:val="00190577"/>
    <w:rsid w:val="001F2DD2"/>
    <w:rsid w:val="001F5043"/>
    <w:rsid w:val="002852DF"/>
    <w:rsid w:val="002D31C6"/>
    <w:rsid w:val="0031682C"/>
    <w:rsid w:val="00320DEC"/>
    <w:rsid w:val="00387A34"/>
    <w:rsid w:val="00396D12"/>
    <w:rsid w:val="003E126E"/>
    <w:rsid w:val="003F003B"/>
    <w:rsid w:val="003F0899"/>
    <w:rsid w:val="00405496"/>
    <w:rsid w:val="004143D1"/>
    <w:rsid w:val="0043462E"/>
    <w:rsid w:val="004576F0"/>
    <w:rsid w:val="004A165A"/>
    <w:rsid w:val="004A45D7"/>
    <w:rsid w:val="004F6EC3"/>
    <w:rsid w:val="00501D50"/>
    <w:rsid w:val="00530ED8"/>
    <w:rsid w:val="005524B8"/>
    <w:rsid w:val="00592BFA"/>
    <w:rsid w:val="005A2F42"/>
    <w:rsid w:val="005C59A6"/>
    <w:rsid w:val="006345D0"/>
    <w:rsid w:val="0063663C"/>
    <w:rsid w:val="0065093B"/>
    <w:rsid w:val="00693CA0"/>
    <w:rsid w:val="006C6115"/>
    <w:rsid w:val="00736E10"/>
    <w:rsid w:val="00745845"/>
    <w:rsid w:val="0076280A"/>
    <w:rsid w:val="007C0085"/>
    <w:rsid w:val="007E4B45"/>
    <w:rsid w:val="00820CF7"/>
    <w:rsid w:val="00856F39"/>
    <w:rsid w:val="008D3354"/>
    <w:rsid w:val="0090160A"/>
    <w:rsid w:val="00937B37"/>
    <w:rsid w:val="00957C5C"/>
    <w:rsid w:val="009C3267"/>
    <w:rsid w:val="00A0499E"/>
    <w:rsid w:val="00A41A3A"/>
    <w:rsid w:val="00AE447D"/>
    <w:rsid w:val="00B1631B"/>
    <w:rsid w:val="00B239D7"/>
    <w:rsid w:val="00B52459"/>
    <w:rsid w:val="00B82D67"/>
    <w:rsid w:val="00C86346"/>
    <w:rsid w:val="00C92C68"/>
    <w:rsid w:val="00C97B8D"/>
    <w:rsid w:val="00CD72A0"/>
    <w:rsid w:val="00D0421B"/>
    <w:rsid w:val="00D141BB"/>
    <w:rsid w:val="00D67161"/>
    <w:rsid w:val="00DB06CB"/>
    <w:rsid w:val="00DB6DC1"/>
    <w:rsid w:val="00E545F0"/>
    <w:rsid w:val="00EA47C9"/>
    <w:rsid w:val="00EA7A79"/>
    <w:rsid w:val="00EF4C17"/>
    <w:rsid w:val="00F40EDC"/>
    <w:rsid w:val="00FD1E70"/>
    <w:rsid w:val="00FD4B7D"/>
    <w:rsid w:val="00FE2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0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0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0">
    <w:name w:val="title0"/>
    <w:basedOn w:val="a"/>
    <w:rsid w:val="00DB0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DB0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">
    <w:name w:val="bodytextindent"/>
    <w:basedOn w:val="a"/>
    <w:rsid w:val="00DB0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Верхний колонтитул1"/>
    <w:basedOn w:val="a"/>
    <w:rsid w:val="00DB0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137C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137C50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14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43D1"/>
    <w:rPr>
      <w:rFonts w:ascii="Tahoma" w:hAnsi="Tahoma" w:cs="Tahoma"/>
      <w:sz w:val="16"/>
      <w:szCs w:val="16"/>
    </w:rPr>
  </w:style>
  <w:style w:type="character" w:customStyle="1" w:styleId="a6">
    <w:name w:val="Без интервала Знак"/>
    <w:link w:val="a7"/>
    <w:locked/>
    <w:rsid w:val="00E545F0"/>
    <w:rPr>
      <w:rFonts w:ascii="Times New Roman" w:hAnsi="Times New Roman" w:cs="Times New Roman"/>
    </w:rPr>
  </w:style>
  <w:style w:type="paragraph" w:styleId="a7">
    <w:name w:val="No Spacing"/>
    <w:link w:val="a6"/>
    <w:qFormat/>
    <w:rsid w:val="00E545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Title">
    <w:name w:val="Title!Название НПА"/>
    <w:basedOn w:val="a"/>
    <w:rsid w:val="00E545F0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3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2860</Words>
  <Characters>16303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2024-09-03T10:47:00Z</cp:lastPrinted>
  <dcterms:created xsi:type="dcterms:W3CDTF">2024-09-03T10:13:00Z</dcterms:created>
  <dcterms:modified xsi:type="dcterms:W3CDTF">2024-09-04T05:53:00Z</dcterms:modified>
</cp:coreProperties>
</file>