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306" w:rsidRPr="00223884" w:rsidRDefault="00D46306" w:rsidP="00D46306">
      <w:pPr>
        <w:jc w:val="center"/>
        <w:rPr>
          <w:rFonts w:ascii="Times New Roman" w:hAnsi="Times New Roman" w:cs="Times New Roman"/>
          <w:sz w:val="24"/>
          <w:szCs w:val="24"/>
        </w:rPr>
      </w:pPr>
      <w:r w:rsidRPr="0022388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76275" cy="5429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75" t="18790" r="86652" b="61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306" w:rsidRPr="00223884" w:rsidRDefault="00D46306" w:rsidP="00D46306">
      <w:pPr>
        <w:shd w:val="clear" w:color="auto" w:fill="FFFFFF"/>
        <w:spacing w:after="0" w:line="240" w:lineRule="auto"/>
        <w:ind w:left="72"/>
        <w:jc w:val="center"/>
        <w:rPr>
          <w:rFonts w:ascii="Times New Roman" w:hAnsi="Times New Roman" w:cs="Times New Roman"/>
          <w:b/>
          <w:color w:val="000000"/>
          <w:spacing w:val="7"/>
          <w:sz w:val="24"/>
          <w:szCs w:val="24"/>
        </w:rPr>
      </w:pPr>
      <w:r w:rsidRPr="00223884">
        <w:rPr>
          <w:rFonts w:ascii="Times New Roman" w:hAnsi="Times New Roman" w:cs="Times New Roman"/>
          <w:b/>
          <w:color w:val="000000"/>
          <w:spacing w:val="7"/>
          <w:sz w:val="24"/>
          <w:szCs w:val="24"/>
        </w:rPr>
        <w:t>АДМИНИСТРАЦИЯ</w:t>
      </w:r>
    </w:p>
    <w:p w:rsidR="00D46306" w:rsidRPr="00223884" w:rsidRDefault="00D46306" w:rsidP="00D46306">
      <w:pPr>
        <w:shd w:val="clear" w:color="auto" w:fill="FFFFFF"/>
        <w:spacing w:after="0" w:line="240" w:lineRule="auto"/>
        <w:ind w:left="72"/>
        <w:jc w:val="center"/>
        <w:rPr>
          <w:rFonts w:ascii="Times New Roman" w:hAnsi="Times New Roman" w:cs="Times New Roman"/>
          <w:b/>
          <w:spacing w:val="7"/>
          <w:sz w:val="24"/>
          <w:szCs w:val="24"/>
        </w:rPr>
      </w:pPr>
      <w:r w:rsidRPr="00223884">
        <w:rPr>
          <w:rFonts w:ascii="Times New Roman" w:hAnsi="Times New Roman" w:cs="Times New Roman"/>
          <w:b/>
          <w:spacing w:val="7"/>
          <w:sz w:val="24"/>
          <w:szCs w:val="24"/>
        </w:rPr>
        <w:t xml:space="preserve">ПЕРЛЁВСКОГО СЕЛЬСКОГО ПОСЕЛЕНИЯ </w:t>
      </w:r>
    </w:p>
    <w:p w:rsidR="00D46306" w:rsidRPr="00223884" w:rsidRDefault="00D46306" w:rsidP="00D46306">
      <w:pPr>
        <w:shd w:val="clear" w:color="auto" w:fill="FFFFFF"/>
        <w:spacing w:after="0" w:line="240" w:lineRule="auto"/>
        <w:ind w:left="7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884">
        <w:rPr>
          <w:rFonts w:ascii="Times New Roman" w:hAnsi="Times New Roman" w:cs="Times New Roman"/>
          <w:b/>
          <w:spacing w:val="7"/>
          <w:sz w:val="24"/>
          <w:szCs w:val="24"/>
        </w:rPr>
        <w:t xml:space="preserve">СЕМИЛУКСКОГО </w:t>
      </w:r>
      <w:r w:rsidRPr="00223884">
        <w:rPr>
          <w:rFonts w:ascii="Times New Roman" w:hAnsi="Times New Roman" w:cs="Times New Roman"/>
          <w:b/>
          <w:sz w:val="24"/>
          <w:szCs w:val="24"/>
        </w:rPr>
        <w:t xml:space="preserve">МУНИЦИПАЛЬНОГО РАЙОНА </w:t>
      </w:r>
    </w:p>
    <w:p w:rsidR="00D46306" w:rsidRPr="00223884" w:rsidRDefault="00D46306" w:rsidP="00D46306">
      <w:pPr>
        <w:shd w:val="clear" w:color="auto" w:fill="FFFFFF"/>
        <w:spacing w:after="0" w:line="240" w:lineRule="auto"/>
        <w:ind w:left="7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884">
        <w:rPr>
          <w:rFonts w:ascii="Times New Roman" w:hAnsi="Times New Roman" w:cs="Times New Roman"/>
          <w:b/>
          <w:sz w:val="24"/>
          <w:szCs w:val="24"/>
        </w:rPr>
        <w:t xml:space="preserve">ВОРОНЕЖСКОЙ ОБЛАСТИ </w:t>
      </w:r>
    </w:p>
    <w:p w:rsidR="00D46306" w:rsidRPr="00867C9F" w:rsidRDefault="00D46306" w:rsidP="00D46306">
      <w:pPr>
        <w:pStyle w:val="ac"/>
        <w:rPr>
          <w:rFonts w:ascii="Times New Roman" w:hAnsi="Times New Roman"/>
          <w:b/>
          <w:sz w:val="18"/>
          <w:szCs w:val="18"/>
          <w:u w:val="single"/>
        </w:rPr>
      </w:pPr>
      <w:r w:rsidRPr="00867C9F">
        <w:rPr>
          <w:rFonts w:ascii="Times New Roman" w:hAnsi="Times New Roman"/>
          <w:b/>
          <w:sz w:val="18"/>
          <w:szCs w:val="18"/>
          <w:u w:val="single"/>
        </w:rPr>
        <w:t>_______________________________________________________________________________________________________</w:t>
      </w:r>
    </w:p>
    <w:p w:rsidR="00D46306" w:rsidRPr="00867C9F" w:rsidRDefault="00D46306" w:rsidP="00D46306">
      <w:pPr>
        <w:pStyle w:val="ac"/>
        <w:jc w:val="both"/>
        <w:rPr>
          <w:i/>
          <w:color w:val="00B0F0"/>
          <w:sz w:val="18"/>
          <w:szCs w:val="18"/>
        </w:rPr>
      </w:pPr>
      <w:proofErr w:type="gramStart"/>
      <w:r w:rsidRPr="00867C9F">
        <w:rPr>
          <w:rFonts w:ascii="Times New Roman" w:hAnsi="Times New Roman"/>
          <w:sz w:val="18"/>
          <w:szCs w:val="18"/>
        </w:rPr>
        <w:t xml:space="preserve">396921 Воронежская область, </w:t>
      </w:r>
      <w:proofErr w:type="spellStart"/>
      <w:r w:rsidRPr="00867C9F">
        <w:rPr>
          <w:rFonts w:ascii="Times New Roman" w:hAnsi="Times New Roman"/>
          <w:sz w:val="18"/>
          <w:szCs w:val="18"/>
        </w:rPr>
        <w:t>Семилукский</w:t>
      </w:r>
      <w:proofErr w:type="spellEnd"/>
      <w:r w:rsidRPr="00867C9F">
        <w:rPr>
          <w:rFonts w:ascii="Times New Roman" w:hAnsi="Times New Roman"/>
          <w:sz w:val="18"/>
          <w:szCs w:val="18"/>
        </w:rPr>
        <w:t xml:space="preserve"> район, с. </w:t>
      </w:r>
      <w:proofErr w:type="spellStart"/>
      <w:r w:rsidRPr="00867C9F">
        <w:rPr>
          <w:rFonts w:ascii="Times New Roman" w:hAnsi="Times New Roman"/>
          <w:sz w:val="18"/>
          <w:szCs w:val="18"/>
        </w:rPr>
        <w:t>Перлёвка</w:t>
      </w:r>
      <w:proofErr w:type="spellEnd"/>
      <w:r w:rsidRPr="00867C9F">
        <w:rPr>
          <w:rFonts w:ascii="Times New Roman" w:hAnsi="Times New Roman"/>
          <w:sz w:val="18"/>
          <w:szCs w:val="18"/>
        </w:rPr>
        <w:t xml:space="preserve">, улица Центральная, 54 тел. (факс (47372) 76-1-68 </w:t>
      </w:r>
      <w:proofErr w:type="gramEnd"/>
    </w:p>
    <w:p w:rsidR="00D46306" w:rsidRPr="00867C9F" w:rsidRDefault="00D46306" w:rsidP="00D46306">
      <w:pPr>
        <w:rPr>
          <w:sz w:val="18"/>
          <w:szCs w:val="18"/>
        </w:rPr>
      </w:pPr>
      <w:r w:rsidRPr="00867C9F">
        <w:rPr>
          <w:sz w:val="18"/>
          <w:szCs w:val="18"/>
        </w:rPr>
        <w:t xml:space="preserve">                                                  </w:t>
      </w:r>
    </w:p>
    <w:p w:rsidR="00D46306" w:rsidRPr="00223884" w:rsidRDefault="00D46306" w:rsidP="00D46306">
      <w:pPr>
        <w:rPr>
          <w:sz w:val="24"/>
          <w:szCs w:val="24"/>
        </w:rPr>
      </w:pPr>
    </w:p>
    <w:p w:rsidR="00D46306" w:rsidRPr="00223884" w:rsidRDefault="00D46306" w:rsidP="00D46306">
      <w:pPr>
        <w:jc w:val="center"/>
        <w:rPr>
          <w:rFonts w:ascii="Times New Roman" w:hAnsi="Times New Roman" w:cs="Times New Roman"/>
          <w:sz w:val="24"/>
          <w:szCs w:val="24"/>
        </w:rPr>
      </w:pPr>
      <w:r w:rsidRPr="00223884">
        <w:rPr>
          <w:rFonts w:ascii="Times New Roman" w:hAnsi="Times New Roman" w:cs="Times New Roman"/>
          <w:sz w:val="24"/>
          <w:szCs w:val="24"/>
        </w:rPr>
        <w:t>РАСПОРЯЖЕНИЕ</w:t>
      </w:r>
    </w:p>
    <w:p w:rsidR="00D46306" w:rsidRPr="00223884" w:rsidRDefault="00D46306" w:rsidP="00D46306">
      <w:pPr>
        <w:pStyle w:val="aa"/>
        <w:spacing w:line="240" w:lineRule="auto"/>
        <w:jc w:val="left"/>
        <w:rPr>
          <w:b w:val="0"/>
          <w:bCs w:val="0"/>
          <w:sz w:val="24"/>
        </w:rPr>
      </w:pPr>
      <w:r w:rsidRPr="00223884">
        <w:rPr>
          <w:b w:val="0"/>
          <w:sz w:val="24"/>
        </w:rPr>
        <w:t>о</w:t>
      </w:r>
      <w:r w:rsidRPr="00223884">
        <w:rPr>
          <w:b w:val="0"/>
          <w:bCs w:val="0"/>
          <w:sz w:val="24"/>
        </w:rPr>
        <w:t>т</w:t>
      </w:r>
      <w:r w:rsidR="00AE0131">
        <w:rPr>
          <w:b w:val="0"/>
          <w:bCs w:val="0"/>
          <w:sz w:val="24"/>
          <w:u w:val="single"/>
        </w:rPr>
        <w:t>0</w:t>
      </w:r>
      <w:r w:rsidR="008710CB">
        <w:rPr>
          <w:b w:val="0"/>
          <w:bCs w:val="0"/>
          <w:sz w:val="24"/>
          <w:u w:val="single"/>
        </w:rPr>
        <w:t>6</w:t>
      </w:r>
      <w:r w:rsidRPr="00223884">
        <w:rPr>
          <w:b w:val="0"/>
          <w:bCs w:val="0"/>
          <w:sz w:val="24"/>
          <w:u w:val="single"/>
        </w:rPr>
        <w:t>.11.202</w:t>
      </w:r>
      <w:r w:rsidR="00AE0131">
        <w:rPr>
          <w:b w:val="0"/>
          <w:bCs w:val="0"/>
          <w:sz w:val="24"/>
          <w:u w:val="single"/>
        </w:rPr>
        <w:t>4</w:t>
      </w:r>
      <w:r w:rsidRPr="00223884">
        <w:rPr>
          <w:b w:val="0"/>
          <w:bCs w:val="0"/>
          <w:sz w:val="24"/>
          <w:u w:val="single"/>
        </w:rPr>
        <w:t>г.</w:t>
      </w:r>
      <w:r w:rsidRPr="00223884">
        <w:rPr>
          <w:b w:val="0"/>
          <w:sz w:val="24"/>
        </w:rPr>
        <w:t xml:space="preserve"> </w:t>
      </w:r>
      <w:r w:rsidRPr="00223884">
        <w:rPr>
          <w:b w:val="0"/>
          <w:bCs w:val="0"/>
          <w:sz w:val="24"/>
        </w:rPr>
        <w:t xml:space="preserve">№ </w:t>
      </w:r>
      <w:r w:rsidR="00223884" w:rsidRPr="00223884">
        <w:rPr>
          <w:b w:val="0"/>
          <w:bCs w:val="0"/>
          <w:sz w:val="24"/>
          <w:u w:val="single"/>
        </w:rPr>
        <w:t>6</w:t>
      </w:r>
      <w:r w:rsidR="00AE0131">
        <w:rPr>
          <w:b w:val="0"/>
          <w:bCs w:val="0"/>
          <w:sz w:val="24"/>
          <w:u w:val="single"/>
        </w:rPr>
        <w:t>1</w:t>
      </w:r>
      <w:r w:rsidRPr="00223884">
        <w:rPr>
          <w:b w:val="0"/>
          <w:bCs w:val="0"/>
          <w:sz w:val="24"/>
          <w:u w:val="single"/>
        </w:rPr>
        <w:t>-р</w:t>
      </w:r>
    </w:p>
    <w:p w:rsidR="00D46306" w:rsidRPr="00223884" w:rsidRDefault="00D46306" w:rsidP="00D46306">
      <w:pPr>
        <w:pStyle w:val="aa"/>
        <w:spacing w:line="240" w:lineRule="auto"/>
        <w:jc w:val="left"/>
        <w:rPr>
          <w:b w:val="0"/>
          <w:bCs w:val="0"/>
          <w:sz w:val="24"/>
        </w:rPr>
      </w:pPr>
      <w:r w:rsidRPr="00223884">
        <w:rPr>
          <w:b w:val="0"/>
          <w:bCs w:val="0"/>
          <w:sz w:val="24"/>
        </w:rPr>
        <w:t xml:space="preserve"> с. </w:t>
      </w:r>
      <w:proofErr w:type="spellStart"/>
      <w:r w:rsidRPr="00223884">
        <w:rPr>
          <w:b w:val="0"/>
          <w:bCs w:val="0"/>
          <w:sz w:val="24"/>
        </w:rPr>
        <w:t>Перлёвка</w:t>
      </w:r>
      <w:proofErr w:type="spellEnd"/>
    </w:p>
    <w:p w:rsidR="003B035D" w:rsidRPr="00223884" w:rsidRDefault="003B035D" w:rsidP="003B035D">
      <w:pPr>
        <w:spacing w:after="0" w:line="240" w:lineRule="auto"/>
        <w:ind w:right="368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23884">
        <w:rPr>
          <w:rFonts w:ascii="Times New Roman" w:eastAsia="Calibri" w:hAnsi="Times New Roman" w:cs="Times New Roman"/>
          <w:b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дорожной деятельности </w:t>
      </w:r>
      <w:proofErr w:type="spellStart"/>
      <w:r w:rsidR="002F0C8E" w:rsidRPr="00223884">
        <w:rPr>
          <w:rFonts w:ascii="Times New Roman" w:eastAsia="Calibri" w:hAnsi="Times New Roman" w:cs="Times New Roman"/>
          <w:b/>
          <w:sz w:val="24"/>
          <w:szCs w:val="24"/>
        </w:rPr>
        <w:t>Перлёвского</w:t>
      </w:r>
      <w:proofErr w:type="spellEnd"/>
      <w:r w:rsidR="002F0C8E" w:rsidRPr="00223884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</w:t>
      </w:r>
      <w:r w:rsidR="00223884" w:rsidRPr="0022388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23884">
        <w:rPr>
          <w:rFonts w:ascii="Times New Roman" w:eastAsia="Calibri" w:hAnsi="Times New Roman" w:cs="Times New Roman"/>
          <w:b/>
          <w:sz w:val="24"/>
          <w:szCs w:val="24"/>
        </w:rPr>
        <w:t xml:space="preserve">поселения </w:t>
      </w:r>
      <w:proofErr w:type="spellStart"/>
      <w:r w:rsidRPr="00223884">
        <w:rPr>
          <w:rFonts w:ascii="Times New Roman" w:eastAsia="Calibri" w:hAnsi="Times New Roman" w:cs="Times New Roman"/>
          <w:b/>
          <w:sz w:val="24"/>
          <w:szCs w:val="24"/>
        </w:rPr>
        <w:t>Семилукского</w:t>
      </w:r>
      <w:proofErr w:type="spellEnd"/>
      <w:r w:rsidRPr="00223884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муниципального района Воронежской области на 202</w:t>
      </w:r>
      <w:r w:rsidR="00AE0131">
        <w:rPr>
          <w:rFonts w:ascii="Times New Roman" w:eastAsia="Calibri" w:hAnsi="Times New Roman" w:cs="Times New Roman"/>
          <w:b/>
          <w:sz w:val="24"/>
          <w:szCs w:val="24"/>
        </w:rPr>
        <w:t xml:space="preserve">5 </w:t>
      </w:r>
      <w:r w:rsidRPr="00223884">
        <w:rPr>
          <w:rFonts w:ascii="Times New Roman" w:eastAsia="Calibri" w:hAnsi="Times New Roman" w:cs="Times New Roman"/>
          <w:b/>
          <w:sz w:val="24"/>
          <w:szCs w:val="24"/>
        </w:rPr>
        <w:t>год</w:t>
      </w:r>
    </w:p>
    <w:p w:rsidR="00851253" w:rsidRPr="00223884" w:rsidRDefault="00851253" w:rsidP="00C23E3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D0ED7" w:rsidRPr="00223884" w:rsidRDefault="00FD0ED7" w:rsidP="00C23E3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E54F4" w:rsidRPr="00223884" w:rsidRDefault="0061539E" w:rsidP="00C23E31">
      <w:pPr>
        <w:tabs>
          <w:tab w:val="left" w:pos="284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23884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Федеральным законом </w:t>
      </w:r>
      <w:r w:rsidR="00D40091" w:rsidRPr="00223884">
        <w:rPr>
          <w:rFonts w:ascii="Times New Roman" w:eastAsia="Calibri" w:hAnsi="Times New Roman" w:cs="Times New Roman"/>
          <w:sz w:val="24"/>
          <w:szCs w:val="24"/>
        </w:rPr>
        <w:t xml:space="preserve">от 06.10.2003 </w:t>
      </w:r>
      <w:r w:rsidR="00294B87" w:rsidRPr="00223884">
        <w:rPr>
          <w:rFonts w:ascii="Times New Roman" w:eastAsia="Calibri" w:hAnsi="Times New Roman" w:cs="Times New Roman"/>
          <w:sz w:val="24"/>
          <w:szCs w:val="24"/>
        </w:rPr>
        <w:t>№ 131-ФЗ «</w:t>
      </w:r>
      <w:r w:rsidR="00D40091" w:rsidRPr="00223884">
        <w:rPr>
          <w:rFonts w:ascii="Times New Roman" w:eastAsia="Calibri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</w:t>
      </w:r>
      <w:r w:rsidR="00294B87" w:rsidRPr="00223884">
        <w:rPr>
          <w:rFonts w:ascii="Times New Roman" w:eastAsia="Calibri" w:hAnsi="Times New Roman" w:cs="Times New Roman"/>
          <w:sz w:val="24"/>
          <w:szCs w:val="24"/>
        </w:rPr>
        <w:t>ции»</w:t>
      </w:r>
      <w:r w:rsidR="00D40091" w:rsidRPr="00223884">
        <w:rPr>
          <w:rFonts w:ascii="Times New Roman" w:eastAsia="Calibri" w:hAnsi="Times New Roman" w:cs="Times New Roman"/>
          <w:sz w:val="24"/>
          <w:szCs w:val="24"/>
        </w:rPr>
        <w:t>,</w:t>
      </w:r>
      <w:r w:rsidR="00D40091" w:rsidRPr="00223884">
        <w:rPr>
          <w:rFonts w:ascii="Times New Roman" w:hAnsi="Times New Roman" w:cs="Times New Roman"/>
          <w:sz w:val="24"/>
          <w:szCs w:val="24"/>
        </w:rPr>
        <w:t xml:space="preserve"> </w:t>
      </w:r>
      <w:r w:rsidR="00D40091" w:rsidRPr="00223884">
        <w:rPr>
          <w:rFonts w:ascii="Times New Roman" w:eastAsia="Calibri" w:hAnsi="Times New Roman" w:cs="Times New Roman"/>
          <w:sz w:val="24"/>
          <w:szCs w:val="24"/>
        </w:rPr>
        <w:t xml:space="preserve">с Федеральным законом от 31.07.2020 </w:t>
      </w:r>
      <w:r w:rsidR="00294B87" w:rsidRPr="00223884">
        <w:rPr>
          <w:rFonts w:ascii="Times New Roman" w:eastAsia="Calibri" w:hAnsi="Times New Roman" w:cs="Times New Roman"/>
          <w:sz w:val="24"/>
          <w:szCs w:val="24"/>
        </w:rPr>
        <w:t>№</w:t>
      </w:r>
      <w:r w:rsidR="00D40091" w:rsidRPr="00223884">
        <w:rPr>
          <w:rFonts w:ascii="Times New Roman" w:eastAsia="Calibri" w:hAnsi="Times New Roman" w:cs="Times New Roman"/>
          <w:sz w:val="24"/>
          <w:szCs w:val="24"/>
        </w:rPr>
        <w:t xml:space="preserve"> 248-ФЗ </w:t>
      </w:r>
      <w:r w:rsidR="00294B87" w:rsidRPr="00223884">
        <w:rPr>
          <w:rFonts w:ascii="Times New Roman" w:eastAsia="Calibri" w:hAnsi="Times New Roman" w:cs="Times New Roman"/>
          <w:sz w:val="24"/>
          <w:szCs w:val="24"/>
        </w:rPr>
        <w:t>«</w:t>
      </w:r>
      <w:r w:rsidR="00D40091" w:rsidRPr="00223884">
        <w:rPr>
          <w:rFonts w:ascii="Times New Roman" w:eastAsia="Calibri" w:hAnsi="Times New Roman" w:cs="Times New Roman"/>
          <w:sz w:val="24"/>
          <w:szCs w:val="24"/>
        </w:rPr>
        <w:t>О государственном контроле (надзоре) и муниципальном контроле в Российской Федерации»</w:t>
      </w:r>
      <w:r w:rsidRPr="00223884">
        <w:rPr>
          <w:rFonts w:ascii="Times New Roman" w:eastAsia="Calibri" w:hAnsi="Times New Roman" w:cs="Times New Roman"/>
          <w:sz w:val="24"/>
          <w:szCs w:val="24"/>
        </w:rPr>
        <w:t xml:space="preserve">, постановлением Правительства РФ от 25.06.2021 </w:t>
      </w:r>
      <w:r w:rsidR="00294B87" w:rsidRPr="00223884">
        <w:rPr>
          <w:rFonts w:ascii="Times New Roman" w:eastAsia="Calibri" w:hAnsi="Times New Roman" w:cs="Times New Roman"/>
          <w:sz w:val="24"/>
          <w:szCs w:val="24"/>
        </w:rPr>
        <w:t>№</w:t>
      </w:r>
      <w:r w:rsidRPr="00223884">
        <w:rPr>
          <w:rFonts w:ascii="Times New Roman" w:eastAsia="Calibri" w:hAnsi="Times New Roman" w:cs="Times New Roman"/>
          <w:sz w:val="24"/>
          <w:szCs w:val="24"/>
        </w:rPr>
        <w:t xml:space="preserve"> 990 </w:t>
      </w:r>
      <w:r w:rsidR="00294B87" w:rsidRPr="00223884">
        <w:rPr>
          <w:rFonts w:ascii="Times New Roman" w:eastAsia="Calibri" w:hAnsi="Times New Roman" w:cs="Times New Roman"/>
          <w:sz w:val="24"/>
          <w:szCs w:val="24"/>
        </w:rPr>
        <w:t>«</w:t>
      </w:r>
      <w:r w:rsidRPr="00223884">
        <w:rPr>
          <w:rFonts w:ascii="Times New Roman" w:eastAsia="Calibri" w:hAnsi="Times New Roman" w:cs="Times New Roman"/>
          <w:sz w:val="24"/>
          <w:szCs w:val="24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D40091" w:rsidRPr="00223884">
        <w:rPr>
          <w:rFonts w:ascii="Times New Roman" w:eastAsia="Calibri" w:hAnsi="Times New Roman" w:cs="Times New Roman"/>
          <w:sz w:val="24"/>
          <w:szCs w:val="24"/>
        </w:rPr>
        <w:t>»</w:t>
      </w:r>
      <w:r w:rsidR="00EE54F4" w:rsidRPr="00223884">
        <w:rPr>
          <w:rFonts w:ascii="Times New Roman" w:eastAsia="Calibri" w:hAnsi="Times New Roman" w:cs="Times New Roman"/>
          <w:b/>
          <w:sz w:val="24"/>
          <w:szCs w:val="24"/>
        </w:rPr>
        <w:t>:</w:t>
      </w:r>
      <w:proofErr w:type="gramEnd"/>
    </w:p>
    <w:p w:rsidR="00FD0ED7" w:rsidRPr="00223884" w:rsidRDefault="00EE54F4" w:rsidP="00FD0ED7">
      <w:pPr>
        <w:widowControl w:val="0"/>
        <w:tabs>
          <w:tab w:val="left" w:pos="993"/>
          <w:tab w:val="left" w:pos="1134"/>
        </w:tabs>
        <w:autoSpaceDE w:val="0"/>
        <w:autoSpaceDN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3884">
        <w:rPr>
          <w:rFonts w:ascii="Times New Roman" w:eastAsia="Calibri" w:hAnsi="Times New Roman" w:cs="Times New Roman"/>
          <w:sz w:val="24"/>
          <w:szCs w:val="24"/>
        </w:rPr>
        <w:t xml:space="preserve">1. Утвердить </w:t>
      </w:r>
      <w:r w:rsidR="00EA15A6" w:rsidRPr="00223884">
        <w:rPr>
          <w:rFonts w:ascii="Times New Roman" w:eastAsia="Calibri" w:hAnsi="Times New Roman" w:cs="Times New Roman"/>
          <w:sz w:val="24"/>
          <w:szCs w:val="24"/>
        </w:rPr>
        <w:t>прилагаемую п</w:t>
      </w:r>
      <w:r w:rsidRPr="00223884">
        <w:rPr>
          <w:rFonts w:ascii="Times New Roman" w:eastAsia="Calibri" w:hAnsi="Times New Roman" w:cs="Times New Roman"/>
          <w:sz w:val="24"/>
          <w:szCs w:val="24"/>
        </w:rPr>
        <w:t>рограмму профилактики рисков причинения вреда (ущерба</w:t>
      </w:r>
      <w:r w:rsidR="00FA7BF6" w:rsidRPr="00223884">
        <w:rPr>
          <w:rFonts w:ascii="Times New Roman" w:eastAsia="Calibri" w:hAnsi="Times New Roman" w:cs="Times New Roman"/>
          <w:sz w:val="24"/>
          <w:szCs w:val="24"/>
        </w:rPr>
        <w:t xml:space="preserve">) охраняемым законом ценностям </w:t>
      </w:r>
      <w:r w:rsidR="00AD0BB2" w:rsidRPr="00223884">
        <w:rPr>
          <w:rFonts w:ascii="Times New Roman" w:eastAsia="Calibri" w:hAnsi="Times New Roman" w:cs="Times New Roman"/>
          <w:sz w:val="24"/>
          <w:szCs w:val="24"/>
        </w:rPr>
        <w:t>при осуществлении</w:t>
      </w:r>
      <w:r w:rsidRPr="00223884">
        <w:rPr>
          <w:rFonts w:ascii="Times New Roman" w:eastAsia="Calibri" w:hAnsi="Times New Roman" w:cs="Times New Roman"/>
          <w:sz w:val="24"/>
          <w:szCs w:val="24"/>
        </w:rPr>
        <w:t xml:space="preserve"> муниципального контроля </w:t>
      </w:r>
      <w:r w:rsidRPr="00223884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на автомобильном транспорте и в дорожной деятельности </w:t>
      </w:r>
      <w:proofErr w:type="spellStart"/>
      <w:r w:rsidR="00D46306" w:rsidRPr="00223884">
        <w:rPr>
          <w:rFonts w:ascii="Times New Roman" w:eastAsia="Calibri" w:hAnsi="Times New Roman" w:cs="Times New Roman"/>
          <w:spacing w:val="2"/>
          <w:sz w:val="24"/>
          <w:szCs w:val="24"/>
        </w:rPr>
        <w:t>Перлёвского</w:t>
      </w:r>
      <w:proofErr w:type="spellEnd"/>
      <w:r w:rsidR="00D46306" w:rsidRPr="00223884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сельского </w:t>
      </w:r>
      <w:r w:rsidRPr="00223884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поселения </w:t>
      </w:r>
      <w:proofErr w:type="spellStart"/>
      <w:r w:rsidR="003B035D" w:rsidRPr="00223884">
        <w:rPr>
          <w:rFonts w:ascii="Times New Roman" w:eastAsia="Calibri" w:hAnsi="Times New Roman" w:cs="Times New Roman"/>
          <w:spacing w:val="2"/>
          <w:sz w:val="24"/>
          <w:szCs w:val="24"/>
        </w:rPr>
        <w:t>Семилукского</w:t>
      </w:r>
      <w:proofErr w:type="spellEnd"/>
      <w:r w:rsidRPr="00223884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муниципального района Воронежской об</w:t>
      </w:r>
      <w:r w:rsidRPr="00223884">
        <w:rPr>
          <w:rFonts w:ascii="Times New Roman" w:eastAsia="Calibri" w:hAnsi="Times New Roman" w:cs="Times New Roman"/>
          <w:sz w:val="24"/>
          <w:szCs w:val="24"/>
        </w:rPr>
        <w:t>ласти</w:t>
      </w:r>
      <w:r w:rsidR="00660EF4" w:rsidRPr="00223884">
        <w:rPr>
          <w:rFonts w:ascii="Times New Roman" w:eastAsia="Calibri" w:hAnsi="Times New Roman" w:cs="Times New Roman"/>
          <w:sz w:val="24"/>
          <w:szCs w:val="24"/>
        </w:rPr>
        <w:t xml:space="preserve"> на 202</w:t>
      </w:r>
      <w:r w:rsidR="00AE0131">
        <w:rPr>
          <w:rFonts w:ascii="Times New Roman" w:eastAsia="Calibri" w:hAnsi="Times New Roman" w:cs="Times New Roman"/>
          <w:sz w:val="24"/>
          <w:szCs w:val="24"/>
        </w:rPr>
        <w:t>5</w:t>
      </w:r>
      <w:r w:rsidR="00660EF4" w:rsidRPr="00223884">
        <w:rPr>
          <w:rFonts w:ascii="Times New Roman" w:eastAsia="Calibri" w:hAnsi="Times New Roman" w:cs="Times New Roman"/>
          <w:sz w:val="24"/>
          <w:szCs w:val="24"/>
        </w:rPr>
        <w:t xml:space="preserve"> год</w:t>
      </w:r>
      <w:r w:rsidRPr="00223884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3B035D" w:rsidRPr="00223884" w:rsidRDefault="003B035D" w:rsidP="003B03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238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</w:t>
      </w:r>
      <w:proofErr w:type="gramStart"/>
      <w:r w:rsidRPr="00223884">
        <w:rPr>
          <w:rFonts w:ascii="Times New Roman" w:eastAsia="Calibri" w:hAnsi="Times New Roman" w:cs="Times New Roman"/>
          <w:color w:val="000000"/>
          <w:sz w:val="24"/>
          <w:szCs w:val="24"/>
        </w:rPr>
        <w:t>Разместить</w:t>
      </w:r>
      <w:proofErr w:type="gramEnd"/>
      <w:r w:rsidRPr="002238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настоящее распоряжение на официальном сайте администрации </w:t>
      </w:r>
      <w:proofErr w:type="spellStart"/>
      <w:r w:rsidR="00D46306" w:rsidRPr="00223884">
        <w:rPr>
          <w:rFonts w:ascii="Times New Roman" w:eastAsia="Calibri" w:hAnsi="Times New Roman" w:cs="Times New Roman"/>
          <w:spacing w:val="2"/>
          <w:sz w:val="24"/>
          <w:szCs w:val="24"/>
        </w:rPr>
        <w:t>Перлёвского</w:t>
      </w:r>
      <w:proofErr w:type="spellEnd"/>
      <w:r w:rsidR="00D46306" w:rsidRPr="00223884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сельского</w:t>
      </w:r>
      <w:r w:rsidRPr="002238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поселения </w:t>
      </w:r>
      <w:proofErr w:type="spellStart"/>
      <w:r w:rsidRPr="00223884">
        <w:rPr>
          <w:rFonts w:ascii="Times New Roman" w:eastAsia="Calibri" w:hAnsi="Times New Roman" w:cs="Times New Roman"/>
          <w:color w:val="000000"/>
          <w:sz w:val="24"/>
          <w:szCs w:val="24"/>
        </w:rPr>
        <w:t>Семилукского</w:t>
      </w:r>
      <w:proofErr w:type="spellEnd"/>
      <w:r w:rsidRPr="002238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муниципального района Воронежской области в информационно-телекоммуникационной сети «Интернет».</w:t>
      </w:r>
    </w:p>
    <w:p w:rsidR="003B035D" w:rsidRPr="00223884" w:rsidRDefault="003B035D" w:rsidP="003B03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238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 </w:t>
      </w:r>
      <w:proofErr w:type="gramStart"/>
      <w:r w:rsidRPr="00223884">
        <w:rPr>
          <w:rFonts w:ascii="Times New Roman" w:eastAsia="Calibri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2238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исполнением настоящего распоряжения оставляю за собой.</w:t>
      </w:r>
    </w:p>
    <w:p w:rsidR="003B035D" w:rsidRPr="00223884" w:rsidRDefault="003B035D" w:rsidP="003B03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212121"/>
          <w:sz w:val="24"/>
          <w:szCs w:val="24"/>
        </w:rPr>
      </w:pPr>
    </w:p>
    <w:p w:rsidR="00D47D0D" w:rsidRPr="00223884" w:rsidRDefault="00D47D0D" w:rsidP="00D47D0D">
      <w:pPr>
        <w:pStyle w:val="ad"/>
        <w:spacing w:before="0" w:beforeAutospacing="0" w:after="0" w:afterAutospacing="0"/>
        <w:ind w:firstLine="709"/>
        <w:jc w:val="both"/>
      </w:pPr>
      <w:r w:rsidRPr="00223884">
        <w:t>Глава администрации</w:t>
      </w:r>
    </w:p>
    <w:p w:rsidR="00D47D0D" w:rsidRPr="00223884" w:rsidRDefault="00D47D0D" w:rsidP="00D47D0D">
      <w:pPr>
        <w:pStyle w:val="ad"/>
        <w:spacing w:before="0" w:beforeAutospacing="0" w:after="0" w:afterAutospacing="0"/>
        <w:ind w:firstLine="709"/>
        <w:jc w:val="both"/>
      </w:pPr>
      <w:proofErr w:type="spellStart"/>
      <w:r w:rsidRPr="00223884">
        <w:t>Перлёвского</w:t>
      </w:r>
      <w:proofErr w:type="spellEnd"/>
      <w:r w:rsidRPr="00223884">
        <w:t xml:space="preserve"> сельского поселения                                Д. А. Проскуряков</w:t>
      </w:r>
    </w:p>
    <w:p w:rsidR="003B035D" w:rsidRPr="00223884" w:rsidRDefault="003B035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3B035D" w:rsidRPr="00223884" w:rsidRDefault="003B035D" w:rsidP="003B035D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</w:t>
      </w:r>
    </w:p>
    <w:p w:rsidR="003B035D" w:rsidRPr="00223884" w:rsidRDefault="003B035D" w:rsidP="003B035D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распоряжению администрации</w:t>
      </w:r>
    </w:p>
    <w:p w:rsidR="003B035D" w:rsidRPr="00223884" w:rsidRDefault="00D46306" w:rsidP="003B035D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23884">
        <w:rPr>
          <w:rFonts w:ascii="Times New Roman" w:eastAsia="Calibri" w:hAnsi="Times New Roman" w:cs="Times New Roman"/>
          <w:spacing w:val="2"/>
          <w:sz w:val="24"/>
          <w:szCs w:val="24"/>
        </w:rPr>
        <w:t>Перлёвского</w:t>
      </w:r>
      <w:proofErr w:type="spellEnd"/>
      <w:r w:rsidRPr="00223884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сельского </w:t>
      </w:r>
      <w:r w:rsidR="003B035D" w:rsidRPr="00223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поселения </w:t>
      </w:r>
      <w:proofErr w:type="spellStart"/>
      <w:r w:rsidR="003B035D" w:rsidRPr="00223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Семилукского</w:t>
      </w:r>
      <w:proofErr w:type="spellEnd"/>
      <w:r w:rsidR="003B035D" w:rsidRPr="00223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Воронежской области</w:t>
      </w:r>
    </w:p>
    <w:p w:rsidR="003B035D" w:rsidRPr="00223884" w:rsidRDefault="003B035D" w:rsidP="003B035D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AE0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871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B325DD" w:rsidRPr="00223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.11.202</w:t>
      </w:r>
      <w:r w:rsidR="00AE0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223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="00223884" w:rsidRPr="00223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AE0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B325DD" w:rsidRPr="00223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</w:t>
      </w:r>
    </w:p>
    <w:p w:rsidR="00EF7C36" w:rsidRPr="00223884" w:rsidRDefault="00EF7C36" w:rsidP="00C23E31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F7C36" w:rsidRPr="00223884" w:rsidRDefault="00EF7C36" w:rsidP="00EF7C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23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ценностям </w:t>
      </w:r>
      <w:r w:rsidR="00BF2D8E" w:rsidRPr="00223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осуществлении</w:t>
      </w:r>
      <w:r w:rsidRPr="00223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муниципального контроля на автомобильном транспорте и в дорожном хозяйстве в границах населенных пунктов </w:t>
      </w:r>
      <w:proofErr w:type="spellStart"/>
      <w:r w:rsidR="00B325DD" w:rsidRPr="00223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Перлёвского</w:t>
      </w:r>
      <w:proofErr w:type="spellEnd"/>
      <w:r w:rsidR="00B325DD" w:rsidRPr="00223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</w:t>
      </w:r>
      <w:r w:rsidR="00223884" w:rsidRPr="00223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23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поселения</w:t>
      </w:r>
      <w:r w:rsidR="00B7176E" w:rsidRPr="002238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035D" w:rsidRPr="00223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Семилукского</w:t>
      </w:r>
      <w:proofErr w:type="spellEnd"/>
      <w:r w:rsidR="00B7176E" w:rsidRPr="00223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 Воронежской области на 202</w:t>
      </w:r>
      <w:r w:rsidR="00AE01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="00B7176E" w:rsidRPr="00223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</w:t>
      </w:r>
    </w:p>
    <w:p w:rsidR="00EF7C36" w:rsidRPr="00223884" w:rsidRDefault="00EF7C36" w:rsidP="00EF7C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7C36" w:rsidRPr="00223884" w:rsidRDefault="00EF7C36" w:rsidP="00BC21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23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Настоящая Программа профилактики рисков причинения вреда (ущерба) охраняемым законом ценностям </w:t>
      </w:r>
      <w:r w:rsidR="000231A3" w:rsidRPr="00223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осуществлении</w:t>
      </w:r>
      <w:r w:rsidRPr="00223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контроля на автомобильном транспорте и в дорожном хозяйстве в границах населенных пунктов </w:t>
      </w:r>
      <w:proofErr w:type="spellStart"/>
      <w:r w:rsidR="00B325DD" w:rsidRPr="00223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Перлёвского</w:t>
      </w:r>
      <w:proofErr w:type="spellEnd"/>
      <w:r w:rsidR="00B325DD" w:rsidRPr="00223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</w:t>
      </w:r>
      <w:r w:rsidRPr="00223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поселения </w:t>
      </w:r>
      <w:proofErr w:type="spellStart"/>
      <w:r w:rsidR="003B035D" w:rsidRPr="00223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Семилукского</w:t>
      </w:r>
      <w:proofErr w:type="spellEnd"/>
      <w:r w:rsidR="00B7176E" w:rsidRPr="00223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Воронежской области на 202</w:t>
      </w:r>
      <w:r w:rsidR="00AE0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B7176E" w:rsidRPr="00223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</w:t>
      </w:r>
      <w:r w:rsidRPr="00223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</w:t>
      </w:r>
      <w:proofErr w:type="gramEnd"/>
      <w:r w:rsidRPr="00223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F7C36" w:rsidRPr="00223884" w:rsidRDefault="00EF7C36" w:rsidP="00BC21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Настоящая Программа разработана и подлежит исполнению администрацией </w:t>
      </w:r>
      <w:proofErr w:type="spellStart"/>
      <w:r w:rsidR="00B325DD" w:rsidRPr="00223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Перлёвского</w:t>
      </w:r>
      <w:proofErr w:type="spellEnd"/>
      <w:r w:rsidR="00B325DD" w:rsidRPr="00223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</w:t>
      </w:r>
      <w:r w:rsidR="009B72DD" w:rsidRPr="00223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поселения </w:t>
      </w:r>
      <w:r w:rsidRPr="00223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границах населенных пунктов </w:t>
      </w:r>
      <w:proofErr w:type="spellStart"/>
      <w:r w:rsidR="00B325DD" w:rsidRPr="00223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Перлёвского</w:t>
      </w:r>
      <w:proofErr w:type="spellEnd"/>
      <w:r w:rsidR="00B325DD" w:rsidRPr="00223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</w:t>
      </w:r>
      <w:r w:rsidRPr="00223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поселения</w:t>
      </w:r>
      <w:r w:rsidR="009B72DD" w:rsidRPr="00223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7C36" w:rsidRPr="00223884" w:rsidRDefault="00EF7C36" w:rsidP="00BC21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F7C36" w:rsidRPr="00223884" w:rsidRDefault="00AC133E" w:rsidP="00BC21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</w:t>
      </w:r>
      <w:r w:rsidR="00EF7C36" w:rsidRPr="00223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EF7C36" w:rsidRPr="00223884" w:rsidRDefault="00EF7C36" w:rsidP="00BC21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F7C36" w:rsidRPr="00223884" w:rsidRDefault="00EF7C36" w:rsidP="00BC21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Вид муниципального контроля: </w:t>
      </w:r>
      <w:r w:rsidR="004109E9" w:rsidRPr="00223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муниципальный контроль </w:t>
      </w:r>
      <w:r w:rsidRPr="00223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автомобильном транспорте и в дорожном хозяйстве в границах населенных пунктов.</w:t>
      </w:r>
    </w:p>
    <w:p w:rsidR="00EF7C36" w:rsidRPr="00223884" w:rsidRDefault="00EF7C36" w:rsidP="00BC21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Предметом муниципального контроля на территории муниципального образования является соблюдение гражданами и организациями (далее – контролируемые лица) обязательных требований:</w:t>
      </w:r>
    </w:p>
    <w:p w:rsidR="00EF7C36" w:rsidRPr="00223884" w:rsidRDefault="00EF7C36" w:rsidP="00BC21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 области автомобильных дорог и дорожной деятельности, установленных в отношении автомобильных дорог:</w:t>
      </w:r>
    </w:p>
    <w:p w:rsidR="00EF7C36" w:rsidRPr="00223884" w:rsidRDefault="00EF7C36" w:rsidP="00BC21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к эксплуатации объектов дорожного сервиса, размещенных</w:t>
      </w:r>
      <w:r w:rsidRPr="00223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полосах отвода и (или) придорожных полосах автомобильных дорог общего пользования</w:t>
      </w:r>
      <w:r w:rsidR="000B7B2F" w:rsidRPr="00223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местного значения</w:t>
      </w:r>
      <w:r w:rsidRPr="00223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F7C36" w:rsidRPr="00223884" w:rsidRDefault="00EF7C36" w:rsidP="00BC21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к осуществлению работ по капитальному ремонту, ремонту</w:t>
      </w:r>
      <w:r w:rsidRPr="00223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содержанию автомобильных дорог общего пользования</w:t>
      </w:r>
      <w:r w:rsidR="000B7B2F" w:rsidRPr="00223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местного значения</w:t>
      </w:r>
      <w:r w:rsidRPr="00223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EF7C36" w:rsidRPr="00223884" w:rsidRDefault="00EF7C36" w:rsidP="00BC21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перевозок;</w:t>
      </w:r>
    </w:p>
    <w:p w:rsidR="00EF7C36" w:rsidRPr="00223884" w:rsidRDefault="00EF7C36" w:rsidP="00BC2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AC133E" w:rsidRPr="00223884" w:rsidRDefault="00AC133E" w:rsidP="00BC21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23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 среднему бизнесу, в 202</w:t>
      </w:r>
      <w:r w:rsidR="00223884" w:rsidRPr="00223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223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не проводились.</w:t>
      </w:r>
      <w:proofErr w:type="gramEnd"/>
    </w:p>
    <w:p w:rsidR="00AC133E" w:rsidRPr="00223884" w:rsidRDefault="00AC133E" w:rsidP="00AC13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2238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 целях предупреждения нарушений подконтрольными субъектами обязательных требований, требований, установленных муниципальными правовыми актами,</w:t>
      </w:r>
      <w:r w:rsidRPr="00223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38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устранения причин, факторов и условий, способствующих указанным нарушениям, администрацией </w:t>
      </w:r>
      <w:proofErr w:type="spellStart"/>
      <w:r w:rsidR="00B325DD" w:rsidRPr="00223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Перлёвского</w:t>
      </w:r>
      <w:proofErr w:type="spellEnd"/>
      <w:r w:rsidR="00B325DD" w:rsidRPr="00223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</w:t>
      </w:r>
      <w:r w:rsidRPr="002238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поселения осуществлялись мероприятия по профилактике таких нарушений. Обеспечено размещение на официальном сайте </w:t>
      </w:r>
      <w:proofErr w:type="spellStart"/>
      <w:r w:rsidR="00B325DD" w:rsidRPr="00223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Перлёвского</w:t>
      </w:r>
      <w:proofErr w:type="spellEnd"/>
      <w:r w:rsidR="00B325DD" w:rsidRPr="00223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</w:t>
      </w:r>
      <w:r w:rsidRPr="002238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поселения в информационно-телекоммуникационной сети «Интернет» информации, содержащей положения обязательных требований. </w:t>
      </w:r>
    </w:p>
    <w:p w:rsidR="00AC133E" w:rsidRPr="00223884" w:rsidRDefault="00AC133E" w:rsidP="00AC13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8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Информирование юридических лиц, индивидуальных предпринимателей по вопросам соблюдения обязательных требований </w:t>
      </w:r>
      <w:proofErr w:type="gramStart"/>
      <w:r w:rsidRPr="002238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осуществляется</w:t>
      </w:r>
      <w:proofErr w:type="gramEnd"/>
      <w:r w:rsidRPr="002238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в том числе посредством обобщения практики, полезной информации, проводятся ознакомительные беседы по вопросам соблюдения требований. На регулярной основе даются консультации в ходе личных приемов, а также посредством телефонной связи. 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с использованием электронной, телефонной связи и </w:t>
      </w:r>
      <w:proofErr w:type="gramStart"/>
      <w:r w:rsidRPr="002238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различных</w:t>
      </w:r>
      <w:proofErr w:type="gramEnd"/>
      <w:r w:rsidRPr="002238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proofErr w:type="spellStart"/>
      <w:r w:rsidRPr="002238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мессенджеров</w:t>
      </w:r>
      <w:proofErr w:type="spellEnd"/>
      <w:r w:rsidRPr="002238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. </w:t>
      </w:r>
    </w:p>
    <w:p w:rsidR="00EF7C36" w:rsidRPr="00223884" w:rsidRDefault="00EF7C36" w:rsidP="00BC21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7C36" w:rsidRPr="00223884" w:rsidRDefault="00AC133E" w:rsidP="00BC21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 w:eastAsia="ru-RU"/>
        </w:rPr>
        <w:t>II</w:t>
      </w:r>
      <w:r w:rsidR="00EF7C36" w:rsidRPr="00223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. Цели и задачи реализации Программы</w:t>
      </w:r>
    </w:p>
    <w:p w:rsidR="00EF7C36" w:rsidRPr="00223884" w:rsidRDefault="00EF7C36" w:rsidP="00BC21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F7C36" w:rsidRPr="00223884" w:rsidRDefault="00EF7C36" w:rsidP="00BC21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Цели </w:t>
      </w:r>
      <w:r w:rsidR="00AC133E" w:rsidRPr="00223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реализации </w:t>
      </w:r>
      <w:r w:rsidRPr="00223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Программы:</w:t>
      </w:r>
    </w:p>
    <w:p w:rsidR="00EF7C36" w:rsidRPr="00223884" w:rsidRDefault="00AC133E" w:rsidP="00BC21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F7C36" w:rsidRPr="00223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стимулирование добросовестного соблюдения обязательных требований всеми контролируемыми лицами;</w:t>
      </w:r>
    </w:p>
    <w:p w:rsidR="00EF7C36" w:rsidRPr="00223884" w:rsidRDefault="00AC133E" w:rsidP="00BC21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F7C36" w:rsidRPr="00223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F7C36" w:rsidRPr="00223884" w:rsidRDefault="00AC133E" w:rsidP="00BC21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F7C36" w:rsidRPr="00223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EF7C36" w:rsidRPr="00223884" w:rsidRDefault="00AC133E" w:rsidP="00BC21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F7C36" w:rsidRPr="00223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предупреждение </w:t>
      </w:r>
      <w:proofErr w:type="gramStart"/>
      <w:r w:rsidR="00EF7C36" w:rsidRPr="00223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нарушений</w:t>
      </w:r>
      <w:proofErr w:type="gramEnd"/>
      <w:r w:rsidR="00EF7C36" w:rsidRPr="00223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EF7C36" w:rsidRPr="00223884" w:rsidRDefault="00AC133E" w:rsidP="00BC21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F7C36" w:rsidRPr="00223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снижение административной нагрузки на контролируемых лиц;</w:t>
      </w:r>
    </w:p>
    <w:p w:rsidR="00EF7C36" w:rsidRPr="00223884" w:rsidRDefault="00AC133E" w:rsidP="00BC21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F7C36" w:rsidRPr="00223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снижение размера ущерба, причиняемого охраняемым законом ценностям.</w:t>
      </w:r>
    </w:p>
    <w:p w:rsidR="00EF7C36" w:rsidRPr="00223884" w:rsidRDefault="00EF7C36" w:rsidP="00BC21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Задачи Программы:</w:t>
      </w:r>
    </w:p>
    <w:p w:rsidR="00EF7C36" w:rsidRPr="00223884" w:rsidRDefault="00AC133E" w:rsidP="00BC21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F7C36" w:rsidRPr="00223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укрепление системы профилактики нарушений обязательных требований;</w:t>
      </w:r>
    </w:p>
    <w:p w:rsidR="00EF7C36" w:rsidRPr="00223884" w:rsidRDefault="00AC133E" w:rsidP="00BC21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F7C36" w:rsidRPr="00223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EF7C36" w:rsidRPr="00223884" w:rsidRDefault="00AC133E" w:rsidP="00BC21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F7C36" w:rsidRPr="00223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повышение правосознания и правовой культуры организаций и граждан в сфере рассматриваемых правоотношений.</w:t>
      </w:r>
    </w:p>
    <w:p w:rsidR="00EF7C36" w:rsidRPr="00223884" w:rsidRDefault="00EF7C36" w:rsidP="00BC21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223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EF34F8" w:rsidRPr="00223884" w:rsidRDefault="00EF34F8" w:rsidP="00BC21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EF7C36" w:rsidRPr="00223884" w:rsidRDefault="00AC133E" w:rsidP="00EF7C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 w:eastAsia="ru-RU"/>
        </w:rPr>
        <w:t>III</w:t>
      </w:r>
      <w:r w:rsidR="00EF7C36" w:rsidRPr="00223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. Перечень профилактических мероприятий, сроки (периодичность) их проведения</w:t>
      </w:r>
    </w:p>
    <w:p w:rsidR="00EF7C36" w:rsidRPr="00223884" w:rsidRDefault="00EF7C36" w:rsidP="00EF7C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C133E" w:rsidRPr="00223884" w:rsidRDefault="00EF7C36" w:rsidP="00AC13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AC133E" w:rsidRPr="00223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Положением о муниципальном контроле на автомобильном транспорте и в дорожном хозяйстве в границах населенных пунктов </w:t>
      </w:r>
      <w:proofErr w:type="spellStart"/>
      <w:r w:rsidR="00B325DD" w:rsidRPr="00223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Перлёвского</w:t>
      </w:r>
      <w:proofErr w:type="spellEnd"/>
      <w:r w:rsidR="00B325DD" w:rsidRPr="00223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325DD" w:rsidRPr="00223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сельского</w:t>
      </w:r>
      <w:r w:rsidR="00AC133E" w:rsidRPr="00223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</w:t>
      </w:r>
      <w:proofErr w:type="spellStart"/>
      <w:r w:rsidR="00AC133E" w:rsidRPr="0022388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Семилукского</w:t>
      </w:r>
      <w:proofErr w:type="spellEnd"/>
      <w:r w:rsidR="00AC133E" w:rsidRPr="00223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области, утвержденным решением Совета народных депутатов </w:t>
      </w:r>
      <w:proofErr w:type="spellStart"/>
      <w:r w:rsidR="00B325DD" w:rsidRPr="00223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Перлёвского</w:t>
      </w:r>
      <w:proofErr w:type="spellEnd"/>
      <w:r w:rsidR="00B325DD" w:rsidRPr="00223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</w:t>
      </w:r>
      <w:r w:rsidR="00AC133E" w:rsidRPr="00223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</w:t>
      </w:r>
      <w:proofErr w:type="spellStart"/>
      <w:r w:rsidR="00AC133E" w:rsidRPr="0022388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Семилукского</w:t>
      </w:r>
      <w:proofErr w:type="spellEnd"/>
      <w:r w:rsidR="00AC133E" w:rsidRPr="00223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области, проводятся следующие профилактические мероприятия:</w:t>
      </w:r>
    </w:p>
    <w:p w:rsidR="00AC133E" w:rsidRPr="00223884" w:rsidRDefault="00AC133E" w:rsidP="00AC13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88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информирование;</w:t>
      </w:r>
    </w:p>
    <w:p w:rsidR="00AC133E" w:rsidRPr="00223884" w:rsidRDefault="00AC133E" w:rsidP="00AC13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88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консультирование.</w:t>
      </w:r>
    </w:p>
    <w:p w:rsidR="00AC133E" w:rsidRPr="00223884" w:rsidRDefault="00AC133E" w:rsidP="00AC13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884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EF7C36" w:rsidRPr="00223884" w:rsidRDefault="00EF7C36" w:rsidP="00EF7C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7C36" w:rsidRPr="00223884" w:rsidRDefault="002E5099" w:rsidP="00EF7C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IV.</w:t>
      </w:r>
      <w:r w:rsidR="00EF7C36" w:rsidRPr="00223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Показатели результативности и эффективности Программы</w:t>
      </w:r>
    </w:p>
    <w:p w:rsidR="00EF7C36" w:rsidRPr="00223884" w:rsidRDefault="00EF7C36" w:rsidP="00EF7C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7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008"/>
        <w:gridCol w:w="3742"/>
      </w:tblGrid>
      <w:tr w:rsidR="002E5099" w:rsidRPr="00223884" w:rsidTr="00902D36"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099" w:rsidRPr="00223884" w:rsidRDefault="002E5099" w:rsidP="00902D36">
            <w:pPr>
              <w:widowControl w:val="0"/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Ключевые показатели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099" w:rsidRPr="00223884" w:rsidRDefault="002E5099" w:rsidP="00902D36">
            <w:pPr>
              <w:widowControl w:val="0"/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значения</w:t>
            </w:r>
          </w:p>
        </w:tc>
      </w:tr>
      <w:tr w:rsidR="002E5099" w:rsidRPr="00223884" w:rsidTr="00902D36"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099" w:rsidRPr="00223884" w:rsidRDefault="002E5099" w:rsidP="00902D36">
            <w:pPr>
              <w:widowControl w:val="0"/>
              <w:suppressAutoHyphens/>
              <w:spacing w:after="160" w:line="256" w:lineRule="auto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223884">
              <w:rPr>
                <w:rFonts w:ascii="Times New Roman" w:eastAsia="Calibri" w:hAnsi="Times New Roman" w:cs="Calibri"/>
                <w:sz w:val="24"/>
                <w:szCs w:val="24"/>
              </w:rPr>
              <w:t xml:space="preserve">Материальный ущерб, причиненный гражданам, организациям и государству в результате нарушений обязательных требований 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099" w:rsidRPr="00223884" w:rsidRDefault="002E5099" w:rsidP="00902D36">
            <w:pPr>
              <w:widowControl w:val="0"/>
              <w:suppressAutoHyphens/>
              <w:spacing w:after="160" w:line="256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223884">
              <w:rPr>
                <w:rFonts w:ascii="Times New Roman" w:eastAsia="Calibri" w:hAnsi="Times New Roman" w:cs="Calibri"/>
                <w:sz w:val="24"/>
                <w:szCs w:val="24"/>
              </w:rPr>
              <w:t>0%</w:t>
            </w:r>
          </w:p>
        </w:tc>
      </w:tr>
      <w:tr w:rsidR="002E5099" w:rsidRPr="00223884" w:rsidTr="00902D36"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099" w:rsidRPr="00223884" w:rsidRDefault="002E5099" w:rsidP="00902D36">
            <w:pPr>
              <w:widowControl w:val="0"/>
              <w:suppressAutoHyphens/>
              <w:spacing w:after="160" w:line="256" w:lineRule="auto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223884">
              <w:rPr>
                <w:rFonts w:ascii="Times New Roman" w:eastAsia="Calibri" w:hAnsi="Times New Roman" w:cs="Calibri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099" w:rsidRPr="00223884" w:rsidRDefault="002E5099" w:rsidP="00902D36">
            <w:pPr>
              <w:widowControl w:val="0"/>
              <w:suppressAutoHyphens/>
              <w:spacing w:after="160" w:line="256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223884">
              <w:rPr>
                <w:rFonts w:ascii="Times New Roman" w:eastAsia="Calibri" w:hAnsi="Times New Roman" w:cs="Calibri"/>
                <w:sz w:val="24"/>
                <w:szCs w:val="24"/>
              </w:rPr>
              <w:t>100%</w:t>
            </w:r>
          </w:p>
        </w:tc>
      </w:tr>
      <w:tr w:rsidR="002E5099" w:rsidRPr="00223884" w:rsidTr="00902D36"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099" w:rsidRPr="00223884" w:rsidRDefault="002E5099" w:rsidP="00902D36">
            <w:pPr>
              <w:widowControl w:val="0"/>
              <w:suppressAutoHyphens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884">
              <w:rPr>
                <w:rFonts w:ascii="Times New Roman" w:eastAsia="Calibri" w:hAnsi="Times New Roman" w:cs="Times New Roman"/>
                <w:sz w:val="24"/>
                <w:szCs w:val="24"/>
              </w:rPr>
              <w:t>Удовлетворенность контролируемых лиц и их представителей консультированием контрольного (надзорного) органа от общего числа обратившихся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099" w:rsidRPr="00223884" w:rsidRDefault="002E5099" w:rsidP="00902D36">
            <w:pPr>
              <w:widowControl w:val="0"/>
              <w:suppressAutoHyphens/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884">
              <w:rPr>
                <w:rFonts w:ascii="Times New Roman" w:eastAsia="Calibri" w:hAnsi="Times New Roman" w:cs="Times New Roman"/>
                <w:sz w:val="24"/>
                <w:szCs w:val="24"/>
              </w:rPr>
              <w:t>100 %</w:t>
            </w:r>
          </w:p>
        </w:tc>
      </w:tr>
    </w:tbl>
    <w:p w:rsidR="002E5099" w:rsidRPr="00223884" w:rsidRDefault="002E5099">
      <w:pPr>
        <w:rPr>
          <w:rFonts w:ascii="Times New Roman" w:hAnsi="Times New Roman" w:cs="Times New Roman"/>
          <w:sz w:val="24"/>
          <w:szCs w:val="24"/>
        </w:rPr>
      </w:pPr>
    </w:p>
    <w:p w:rsidR="002E5099" w:rsidRPr="00223884" w:rsidRDefault="002E5099">
      <w:pPr>
        <w:rPr>
          <w:rFonts w:ascii="Times New Roman" w:hAnsi="Times New Roman" w:cs="Times New Roman"/>
          <w:sz w:val="24"/>
          <w:szCs w:val="24"/>
        </w:rPr>
      </w:pPr>
      <w:r w:rsidRPr="00223884">
        <w:rPr>
          <w:rFonts w:ascii="Times New Roman" w:hAnsi="Times New Roman" w:cs="Times New Roman"/>
          <w:sz w:val="24"/>
          <w:szCs w:val="24"/>
        </w:rPr>
        <w:br w:type="page"/>
      </w:r>
    </w:p>
    <w:p w:rsidR="002E5099" w:rsidRPr="00223884" w:rsidRDefault="002E5099" w:rsidP="002E5099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8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к Программе</w:t>
      </w:r>
    </w:p>
    <w:p w:rsidR="002E5099" w:rsidRPr="00223884" w:rsidRDefault="002E5099" w:rsidP="002E5099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в границах населенных пунктов </w:t>
      </w:r>
      <w:proofErr w:type="spellStart"/>
      <w:r w:rsidR="00B325DD" w:rsidRPr="00223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Перлёвского</w:t>
      </w:r>
      <w:proofErr w:type="spellEnd"/>
      <w:r w:rsidR="00B325DD" w:rsidRPr="00223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</w:t>
      </w:r>
      <w:r w:rsidRPr="00223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</w:t>
      </w:r>
      <w:proofErr w:type="spellStart"/>
      <w:r w:rsidRPr="0022388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Семилукского</w:t>
      </w:r>
      <w:proofErr w:type="spellEnd"/>
      <w:r w:rsidRPr="00223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 на 202</w:t>
      </w:r>
      <w:r w:rsidR="008710C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23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2E5099" w:rsidRPr="00223884" w:rsidRDefault="002E5099" w:rsidP="002E5099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099" w:rsidRPr="00223884" w:rsidRDefault="002E5099" w:rsidP="002E50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8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профилактических мероприятий,</w:t>
      </w:r>
    </w:p>
    <w:p w:rsidR="002E5099" w:rsidRPr="00223884" w:rsidRDefault="002E5099" w:rsidP="002E50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238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сроки (периодичность) их проведения</w:t>
      </w:r>
    </w:p>
    <w:p w:rsidR="002E5099" w:rsidRPr="00223884" w:rsidRDefault="002E5099" w:rsidP="002E50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6"/>
        <w:gridCol w:w="2137"/>
        <w:gridCol w:w="2791"/>
        <w:gridCol w:w="2630"/>
        <w:gridCol w:w="2027"/>
      </w:tblGrid>
      <w:tr w:rsidR="002E5099" w:rsidRPr="00223884" w:rsidTr="00902D36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99" w:rsidRPr="00223884" w:rsidRDefault="002E5099" w:rsidP="00902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99" w:rsidRPr="00223884" w:rsidRDefault="002E5099" w:rsidP="00902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мероприятия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99" w:rsidRPr="00223884" w:rsidRDefault="002E5099" w:rsidP="00902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мероприятия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99" w:rsidRPr="00223884" w:rsidRDefault="002E5099" w:rsidP="00902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должностные лица </w:t>
            </w:r>
            <w:r w:rsidRPr="002238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администрации</w:t>
            </w:r>
            <w:r w:rsidRPr="002238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ответственные за реализацию мероприятия</w:t>
            </w:r>
          </w:p>
          <w:p w:rsidR="002E5099" w:rsidRPr="00223884" w:rsidRDefault="002E5099" w:rsidP="00902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099" w:rsidRPr="00223884" w:rsidRDefault="002E5099" w:rsidP="00902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(периодичность) их проведения</w:t>
            </w:r>
          </w:p>
        </w:tc>
      </w:tr>
      <w:tr w:rsidR="002E5099" w:rsidRPr="00223884" w:rsidTr="00902D36">
        <w:trPr>
          <w:trHeight w:val="281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99" w:rsidRPr="00223884" w:rsidRDefault="002E5099" w:rsidP="00902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99" w:rsidRPr="00223884" w:rsidRDefault="002E5099" w:rsidP="00902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5099" w:rsidRPr="00223884" w:rsidRDefault="002E5099" w:rsidP="002E5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23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(доступ к специальному разделу должен осуществляться с главной (основной) страницы официального сайта администрации), в средствах массовой информации, через личные кабинеты контролируемых лиц в государственных информационных системах (при их наличии) и</w:t>
            </w:r>
            <w:proofErr w:type="gramEnd"/>
            <w:r w:rsidRPr="00223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иных </w:t>
            </w:r>
            <w:r w:rsidRPr="00223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формах.</w:t>
            </w:r>
          </w:p>
          <w:p w:rsidR="002E5099" w:rsidRPr="00223884" w:rsidRDefault="002E5099" w:rsidP="002E5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частью 3 статьи 46 Федерального закона от 31.07.2020 № 248-ФЗ «О государственном контроле (надзоре) и муниципальном контроле в Российской Федерации».</w:t>
            </w:r>
          </w:p>
          <w:p w:rsidR="002E5099" w:rsidRPr="00223884" w:rsidRDefault="002E5099" w:rsidP="002E5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также вправе информировать население </w:t>
            </w:r>
            <w:proofErr w:type="spellStart"/>
            <w:r w:rsidR="00B325DD" w:rsidRPr="0022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Перлёвского</w:t>
            </w:r>
            <w:proofErr w:type="spellEnd"/>
            <w:r w:rsidR="00B325DD" w:rsidRPr="0022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</w:t>
            </w:r>
            <w:r w:rsidRPr="00223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 на собраниях и конференциях граждан об обязательных требованиях, предъявляемых к объектам контроля.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C8E" w:rsidRPr="00223884" w:rsidRDefault="002F0C8E" w:rsidP="002F0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Глава администрации  </w:t>
            </w:r>
            <w:proofErr w:type="spellStart"/>
            <w:r w:rsidRPr="00223884">
              <w:rPr>
                <w:rFonts w:ascii="Times New Roman" w:eastAsia="Calibri" w:hAnsi="Times New Roman" w:cs="Times New Roman"/>
                <w:sz w:val="24"/>
                <w:szCs w:val="24"/>
              </w:rPr>
              <w:t>Перлёвского</w:t>
            </w:r>
            <w:proofErr w:type="spellEnd"/>
            <w:r w:rsidRPr="002238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</w:t>
            </w:r>
            <w:r w:rsidRPr="00223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поселения </w:t>
            </w:r>
          </w:p>
          <w:p w:rsidR="002E5099" w:rsidRPr="00223884" w:rsidRDefault="002E5099" w:rsidP="00902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5099" w:rsidRPr="00223884" w:rsidRDefault="002E5099" w:rsidP="00902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2E5099" w:rsidRPr="00223884" w:rsidTr="002E5099">
        <w:trPr>
          <w:trHeight w:val="168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99" w:rsidRPr="00223884" w:rsidRDefault="002E5099" w:rsidP="00902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99" w:rsidRPr="00223884" w:rsidRDefault="002E5099" w:rsidP="00902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5099" w:rsidRPr="00223884" w:rsidRDefault="002E5099" w:rsidP="002E5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Консультирование контролируемых лиц осуществляется должностным лицом, уполномоченным осуществлять муниципальный контроль на автомобильном транспорте, по телефону, посредством </w:t>
            </w:r>
            <w:proofErr w:type="spellStart"/>
            <w:r w:rsidRPr="00223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видео-конференц-связи</w:t>
            </w:r>
            <w:proofErr w:type="spellEnd"/>
            <w:r w:rsidRPr="00223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 личном приеме либо в ходе проведения профилактических мероприятий, контрольных мероприятий и не должно превышать 15 минут.</w:t>
            </w:r>
          </w:p>
          <w:p w:rsidR="002E5099" w:rsidRPr="00223884" w:rsidRDefault="002E5099" w:rsidP="002E5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Личный прием граждан проводится главой </w:t>
            </w:r>
            <w:r w:rsidRPr="00223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администрации </w:t>
            </w:r>
            <w:proofErr w:type="spellStart"/>
            <w:r w:rsidR="00B325DD" w:rsidRPr="0022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Перлёвского</w:t>
            </w:r>
            <w:proofErr w:type="spellEnd"/>
            <w:r w:rsidR="00B325DD" w:rsidRPr="0022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</w:t>
            </w:r>
            <w:r w:rsidRPr="00223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 и (или) должностным лицом, уполномоченным осуществлять муниципальный контроль на автомобильном транспорте.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      </w:r>
          </w:p>
          <w:p w:rsidR="002E5099" w:rsidRPr="00223884" w:rsidRDefault="002E5099" w:rsidP="002E5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осуществляется в устной или письменной форме по следующим вопросам:</w:t>
            </w:r>
          </w:p>
          <w:p w:rsidR="002E5099" w:rsidRPr="00223884" w:rsidRDefault="002E5099" w:rsidP="002E5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организация и осуществление муниципального контроля на автомобильном транспорте;</w:t>
            </w:r>
          </w:p>
          <w:p w:rsidR="002E5099" w:rsidRPr="00223884" w:rsidRDefault="002E5099" w:rsidP="002E5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порядок осуществления контрольных мероприятий, установленных Положением о контроле;</w:t>
            </w:r>
          </w:p>
          <w:p w:rsidR="002E5099" w:rsidRPr="00223884" w:rsidRDefault="002E5099" w:rsidP="002E5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порядок обжалования действий (бездействия) должностных лиц, уполномоченных осуществлять муниципальный контроль на автомобильном транспорте;</w:t>
            </w:r>
          </w:p>
          <w:p w:rsidR="002E5099" w:rsidRPr="00223884" w:rsidRDefault="002E5099" w:rsidP="002E5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получение информации о нормативных правовых актах (их отдельных положениях), </w:t>
            </w:r>
            <w:r w:rsidRPr="00223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:rsidR="002E5099" w:rsidRPr="00223884" w:rsidRDefault="002E5099" w:rsidP="002E5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Консультирование контролируемых лиц в устной форме может осуществляться также на собраниях и конференциях граждан. </w:t>
            </w:r>
          </w:p>
          <w:p w:rsidR="002E5099" w:rsidRPr="00223884" w:rsidRDefault="002E5099" w:rsidP="002E5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в письменной форме осуществляется должностным лицом, уполномоченным осуществлять муниципальный контроль на автомобильном транспорте, в следующих случаях:</w:t>
            </w:r>
          </w:p>
          <w:p w:rsidR="002E5099" w:rsidRPr="00223884" w:rsidRDefault="002E5099" w:rsidP="002E5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контролируемым лицом представлен письменный запрос о представлении письменного ответа по вопросам консультирования;</w:t>
            </w:r>
          </w:p>
          <w:p w:rsidR="002E5099" w:rsidRPr="00223884" w:rsidRDefault="002E5099" w:rsidP="002E5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за время консультирования предоставить в устной форме ответ на поставленные вопросы невозможно;</w:t>
            </w:r>
          </w:p>
          <w:p w:rsidR="002E5099" w:rsidRPr="00223884" w:rsidRDefault="002E5099" w:rsidP="002E5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ответ на поставленные вопросы требует дополнительного запроса сведений.</w:t>
            </w:r>
          </w:p>
          <w:p w:rsidR="002E5099" w:rsidRPr="00223884" w:rsidRDefault="002E5099" w:rsidP="002E5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осуществлении консультирования должностное лицо, уполномоченное осуществлять муниципальный контроль на автомобильном транспорте, обязано </w:t>
            </w:r>
            <w:r w:rsidRPr="00223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соблюдать конфиденциальность информации, доступ к которой ограничен в соответствии с законодательством Российской Федерации.</w:t>
            </w:r>
          </w:p>
          <w:p w:rsidR="002E5099" w:rsidRPr="00223884" w:rsidRDefault="002E5099" w:rsidP="002E5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муниципальный контроль на автомобильном транспорте, иных участников контрольного мероприятия, а также результаты проведенных в рамках контрольного мероприятия экспертизы, испытаний.</w:t>
            </w:r>
          </w:p>
          <w:p w:rsidR="002E5099" w:rsidRPr="00223884" w:rsidRDefault="002E5099" w:rsidP="002E5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Информация, ставшая известной должностному лицу, уполномоченному осуществлять муниципальный контроль на автомобильном транспорте,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      </w:r>
          </w:p>
          <w:p w:rsidR="002E5099" w:rsidRPr="00223884" w:rsidRDefault="002E5099" w:rsidP="002E5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Должностными лицами, уполномоченными осуществлять муниципальный </w:t>
            </w:r>
            <w:r w:rsidRPr="00223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контроль на автомобильном транспорте, ведется журнал учета консультирований.</w:t>
            </w:r>
          </w:p>
          <w:p w:rsidR="002E5099" w:rsidRPr="00223884" w:rsidRDefault="002E5099" w:rsidP="00B32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</w:t>
            </w:r>
            <w:r w:rsidR="00B325DD" w:rsidRPr="00223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главой </w:t>
            </w:r>
            <w:r w:rsidRPr="00223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 w:rsidR="00B325DD" w:rsidRPr="0022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Перлёвского</w:t>
            </w:r>
            <w:proofErr w:type="spellEnd"/>
            <w:r w:rsidR="00B325DD" w:rsidRPr="0022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</w:t>
            </w:r>
            <w:r w:rsidRPr="00223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 или должностным лицом, уполномоченным осуществлять муниципальный контроль на автомобильном транспорте.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C8E" w:rsidRPr="00223884" w:rsidRDefault="002F0C8E" w:rsidP="002F0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Глава администрации  </w:t>
            </w:r>
            <w:proofErr w:type="spellStart"/>
            <w:r w:rsidRPr="00223884">
              <w:rPr>
                <w:rFonts w:ascii="Times New Roman" w:eastAsia="Calibri" w:hAnsi="Times New Roman" w:cs="Times New Roman"/>
                <w:sz w:val="24"/>
                <w:szCs w:val="24"/>
              </w:rPr>
              <w:t>Перлёвского</w:t>
            </w:r>
            <w:proofErr w:type="spellEnd"/>
            <w:r w:rsidRPr="002238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</w:t>
            </w:r>
            <w:r w:rsidRPr="00223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поселения </w:t>
            </w:r>
          </w:p>
          <w:p w:rsidR="002E5099" w:rsidRPr="00223884" w:rsidRDefault="002E5099" w:rsidP="00902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099" w:rsidRPr="00223884" w:rsidRDefault="002E5099" w:rsidP="00902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(при наличии оснований)</w:t>
            </w:r>
          </w:p>
        </w:tc>
      </w:tr>
    </w:tbl>
    <w:p w:rsidR="002E5099" w:rsidRPr="00223884" w:rsidRDefault="002E5099" w:rsidP="002E50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099" w:rsidRPr="00223884" w:rsidRDefault="002E5099" w:rsidP="002E50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099" w:rsidRPr="00223884" w:rsidRDefault="002E5099" w:rsidP="002E50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099" w:rsidRPr="00223884" w:rsidRDefault="002E5099" w:rsidP="002E50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B33" w:rsidRPr="00223884" w:rsidRDefault="00717E3A" w:rsidP="00B219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02B33" w:rsidRPr="00223884" w:rsidSect="003B035D">
      <w:headerReference w:type="default" r:id="rId7"/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7E3A" w:rsidRDefault="00717E3A" w:rsidP="00441731">
      <w:pPr>
        <w:spacing w:after="0" w:line="240" w:lineRule="auto"/>
      </w:pPr>
      <w:r>
        <w:separator/>
      </w:r>
    </w:p>
  </w:endnote>
  <w:endnote w:type="continuationSeparator" w:id="0">
    <w:p w:rsidR="00717E3A" w:rsidRDefault="00717E3A" w:rsidP="00441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7E3A" w:rsidRDefault="00717E3A" w:rsidP="00441731">
      <w:pPr>
        <w:spacing w:after="0" w:line="240" w:lineRule="auto"/>
      </w:pPr>
      <w:r>
        <w:separator/>
      </w:r>
    </w:p>
  </w:footnote>
  <w:footnote w:type="continuationSeparator" w:id="0">
    <w:p w:rsidR="00717E3A" w:rsidRDefault="00717E3A" w:rsidP="00441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731" w:rsidRDefault="00441731">
    <w:pPr>
      <w:pStyle w:val="a3"/>
    </w:pPr>
  </w:p>
  <w:p w:rsidR="00441731" w:rsidRDefault="0044173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34A7"/>
    <w:rsid w:val="00007E84"/>
    <w:rsid w:val="000231A3"/>
    <w:rsid w:val="000766FE"/>
    <w:rsid w:val="000B7B2F"/>
    <w:rsid w:val="000D59EA"/>
    <w:rsid w:val="00120A35"/>
    <w:rsid w:val="001A2823"/>
    <w:rsid w:val="001A42B1"/>
    <w:rsid w:val="001D7223"/>
    <w:rsid w:val="001E35FB"/>
    <w:rsid w:val="001F4F15"/>
    <w:rsid w:val="0020042B"/>
    <w:rsid w:val="00223884"/>
    <w:rsid w:val="00294B87"/>
    <w:rsid w:val="0029533C"/>
    <w:rsid w:val="002A1791"/>
    <w:rsid w:val="002B1D0B"/>
    <w:rsid w:val="002B69BC"/>
    <w:rsid w:val="002D56D7"/>
    <w:rsid w:val="002E5099"/>
    <w:rsid w:val="002F0C8E"/>
    <w:rsid w:val="002F47D1"/>
    <w:rsid w:val="00336617"/>
    <w:rsid w:val="003463CD"/>
    <w:rsid w:val="003A6C3D"/>
    <w:rsid w:val="003B035D"/>
    <w:rsid w:val="00404EAA"/>
    <w:rsid w:val="004109E9"/>
    <w:rsid w:val="00417B38"/>
    <w:rsid w:val="00441731"/>
    <w:rsid w:val="00446F86"/>
    <w:rsid w:val="004A2B5F"/>
    <w:rsid w:val="004E44F0"/>
    <w:rsid w:val="00502FFE"/>
    <w:rsid w:val="00561DA1"/>
    <w:rsid w:val="005776FF"/>
    <w:rsid w:val="0061539E"/>
    <w:rsid w:val="00660EF4"/>
    <w:rsid w:val="006C16BE"/>
    <w:rsid w:val="00717E3A"/>
    <w:rsid w:val="007A5B04"/>
    <w:rsid w:val="007E56B4"/>
    <w:rsid w:val="007F778A"/>
    <w:rsid w:val="008260A6"/>
    <w:rsid w:val="00851253"/>
    <w:rsid w:val="008624E1"/>
    <w:rsid w:val="00867C9F"/>
    <w:rsid w:val="008710CB"/>
    <w:rsid w:val="00871123"/>
    <w:rsid w:val="008B516E"/>
    <w:rsid w:val="008F17CD"/>
    <w:rsid w:val="009B72DD"/>
    <w:rsid w:val="009F5F1C"/>
    <w:rsid w:val="00A25209"/>
    <w:rsid w:val="00A434A7"/>
    <w:rsid w:val="00A62075"/>
    <w:rsid w:val="00A7059E"/>
    <w:rsid w:val="00A715C6"/>
    <w:rsid w:val="00A97BD7"/>
    <w:rsid w:val="00AC133E"/>
    <w:rsid w:val="00AC5B75"/>
    <w:rsid w:val="00AD0BB2"/>
    <w:rsid w:val="00AE0131"/>
    <w:rsid w:val="00AF3F90"/>
    <w:rsid w:val="00B21915"/>
    <w:rsid w:val="00B325DD"/>
    <w:rsid w:val="00B361E7"/>
    <w:rsid w:val="00B5727F"/>
    <w:rsid w:val="00B7176E"/>
    <w:rsid w:val="00BC214D"/>
    <w:rsid w:val="00BF2D8E"/>
    <w:rsid w:val="00C23E31"/>
    <w:rsid w:val="00C445C9"/>
    <w:rsid w:val="00C46BB7"/>
    <w:rsid w:val="00CA65BE"/>
    <w:rsid w:val="00CB09EB"/>
    <w:rsid w:val="00CC1837"/>
    <w:rsid w:val="00D03938"/>
    <w:rsid w:val="00D32AF6"/>
    <w:rsid w:val="00D40091"/>
    <w:rsid w:val="00D46306"/>
    <w:rsid w:val="00D47D0D"/>
    <w:rsid w:val="00D52A8E"/>
    <w:rsid w:val="00D86274"/>
    <w:rsid w:val="00D96FCD"/>
    <w:rsid w:val="00DA1496"/>
    <w:rsid w:val="00DC29C1"/>
    <w:rsid w:val="00E0359C"/>
    <w:rsid w:val="00E25151"/>
    <w:rsid w:val="00E27DDB"/>
    <w:rsid w:val="00E47101"/>
    <w:rsid w:val="00E507AB"/>
    <w:rsid w:val="00E516E9"/>
    <w:rsid w:val="00EA15A6"/>
    <w:rsid w:val="00EE54F4"/>
    <w:rsid w:val="00EF34F8"/>
    <w:rsid w:val="00EF7C36"/>
    <w:rsid w:val="00F1139C"/>
    <w:rsid w:val="00F33F7C"/>
    <w:rsid w:val="00F76ACF"/>
    <w:rsid w:val="00F9365A"/>
    <w:rsid w:val="00FA7BF6"/>
    <w:rsid w:val="00FB14F5"/>
    <w:rsid w:val="00FD0ED7"/>
    <w:rsid w:val="00FD1569"/>
    <w:rsid w:val="00FD5B49"/>
    <w:rsid w:val="00FE1ECF"/>
    <w:rsid w:val="00FF1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F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17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41731"/>
  </w:style>
  <w:style w:type="paragraph" w:styleId="a5">
    <w:name w:val="footer"/>
    <w:basedOn w:val="a"/>
    <w:link w:val="a6"/>
    <w:uiPriority w:val="99"/>
    <w:unhideWhenUsed/>
    <w:rsid w:val="004417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41731"/>
  </w:style>
  <w:style w:type="paragraph" w:styleId="a7">
    <w:name w:val="Balloon Text"/>
    <w:basedOn w:val="a"/>
    <w:link w:val="a8"/>
    <w:uiPriority w:val="99"/>
    <w:semiHidden/>
    <w:unhideWhenUsed/>
    <w:rsid w:val="00441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173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D0ED7"/>
    <w:pPr>
      <w:ind w:left="720"/>
      <w:contextualSpacing/>
    </w:pPr>
  </w:style>
  <w:style w:type="paragraph" w:styleId="aa">
    <w:name w:val="Subtitle"/>
    <w:basedOn w:val="a"/>
    <w:link w:val="ab"/>
    <w:qFormat/>
    <w:rsid w:val="00D46306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b">
    <w:name w:val="Подзаголовок Знак"/>
    <w:basedOn w:val="a0"/>
    <w:link w:val="aa"/>
    <w:rsid w:val="00D4630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c">
    <w:name w:val="No Spacing"/>
    <w:uiPriority w:val="1"/>
    <w:qFormat/>
    <w:rsid w:val="00D4630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Normal (Web)"/>
    <w:basedOn w:val="a"/>
    <w:link w:val="ae"/>
    <w:rsid w:val="00D47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бычный (веб) Знак"/>
    <w:basedOn w:val="a0"/>
    <w:link w:val="ad"/>
    <w:rsid w:val="00D47D0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17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41731"/>
  </w:style>
  <w:style w:type="paragraph" w:styleId="a5">
    <w:name w:val="footer"/>
    <w:basedOn w:val="a"/>
    <w:link w:val="a6"/>
    <w:uiPriority w:val="99"/>
    <w:unhideWhenUsed/>
    <w:rsid w:val="004417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41731"/>
  </w:style>
  <w:style w:type="paragraph" w:styleId="a7">
    <w:name w:val="Balloon Text"/>
    <w:basedOn w:val="a"/>
    <w:link w:val="a8"/>
    <w:uiPriority w:val="99"/>
    <w:semiHidden/>
    <w:unhideWhenUsed/>
    <w:rsid w:val="00441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173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D0E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3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10</Pages>
  <Words>2101</Words>
  <Characters>11981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</dc:creator>
  <cp:lastModifiedBy>user</cp:lastModifiedBy>
  <cp:revision>17</cp:revision>
  <cp:lastPrinted>2023-11-27T11:01:00Z</cp:lastPrinted>
  <dcterms:created xsi:type="dcterms:W3CDTF">2022-11-25T12:26:00Z</dcterms:created>
  <dcterms:modified xsi:type="dcterms:W3CDTF">2024-11-12T11:00:00Z</dcterms:modified>
</cp:coreProperties>
</file>