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16" w:rsidRDefault="00125D16" w:rsidP="00125D16">
      <w:pPr>
        <w:jc w:val="center"/>
        <w:rPr>
          <w:sz w:val="28"/>
          <w:szCs w:val="20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6762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16" w:rsidRPr="00CA60BB" w:rsidRDefault="00125D16" w:rsidP="00452A3C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000000"/>
          <w:spacing w:val="7"/>
          <w:sz w:val="26"/>
          <w:szCs w:val="26"/>
        </w:rPr>
      </w:pPr>
      <w:r w:rsidRPr="00CA60BB">
        <w:rPr>
          <w:rFonts w:ascii="Times New Roman" w:hAnsi="Times New Roman" w:cs="Times New Roman"/>
          <w:b/>
          <w:color w:val="000000"/>
          <w:spacing w:val="7"/>
          <w:sz w:val="26"/>
          <w:szCs w:val="26"/>
        </w:rPr>
        <w:t>АДМИНИСТРАЦИЯ</w:t>
      </w:r>
    </w:p>
    <w:p w:rsidR="00125D16" w:rsidRPr="00CA60BB" w:rsidRDefault="00125D16" w:rsidP="00452A3C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pacing w:val="7"/>
          <w:sz w:val="26"/>
          <w:szCs w:val="26"/>
        </w:rPr>
      </w:pPr>
      <w:r w:rsidRPr="00CA60BB">
        <w:rPr>
          <w:rFonts w:ascii="Times New Roman" w:hAnsi="Times New Roman" w:cs="Times New Roman"/>
          <w:b/>
          <w:spacing w:val="7"/>
          <w:sz w:val="26"/>
          <w:szCs w:val="26"/>
        </w:rPr>
        <w:t xml:space="preserve">ПЕРЛЁВСКОГО СЕЛЬСКОГО ПОСЕЛЕНИЯ </w:t>
      </w:r>
    </w:p>
    <w:p w:rsidR="00125D16" w:rsidRPr="00CA60BB" w:rsidRDefault="00125D16" w:rsidP="00452A3C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0BB">
        <w:rPr>
          <w:rFonts w:ascii="Times New Roman" w:hAnsi="Times New Roman" w:cs="Times New Roman"/>
          <w:b/>
          <w:spacing w:val="7"/>
          <w:sz w:val="26"/>
          <w:szCs w:val="26"/>
        </w:rPr>
        <w:t xml:space="preserve">СЕМИЛУКСКОГО </w:t>
      </w:r>
      <w:r w:rsidRPr="00CA60BB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125D16" w:rsidRPr="00CA60BB" w:rsidRDefault="00125D16" w:rsidP="00452A3C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0BB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125D16" w:rsidRDefault="00125D16" w:rsidP="00125D16">
      <w:pPr>
        <w:pStyle w:val="a7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_______________________________________________________________________________________________________</w:t>
      </w:r>
    </w:p>
    <w:p w:rsidR="00125D16" w:rsidRDefault="00125D16" w:rsidP="00125D16">
      <w:pPr>
        <w:pStyle w:val="a7"/>
        <w:jc w:val="both"/>
        <w:rPr>
          <w:i/>
          <w:color w:val="00B0F0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396921 Воронежская область, </w:t>
      </w:r>
      <w:proofErr w:type="spellStart"/>
      <w:r>
        <w:rPr>
          <w:rFonts w:ascii="Times New Roman" w:hAnsi="Times New Roman"/>
          <w:sz w:val="18"/>
          <w:szCs w:val="18"/>
        </w:rPr>
        <w:t>Семилукский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/>
          <w:sz w:val="18"/>
          <w:szCs w:val="18"/>
        </w:rPr>
        <w:t>Перлёвка</w:t>
      </w:r>
      <w:proofErr w:type="spellEnd"/>
      <w:r>
        <w:rPr>
          <w:rFonts w:ascii="Times New Roman" w:hAnsi="Times New Roman"/>
          <w:sz w:val="18"/>
          <w:szCs w:val="18"/>
        </w:rPr>
        <w:t xml:space="preserve">, улица Центральная, 54 тел. (факс (47372) 76-1-68 </w:t>
      </w:r>
      <w:proofErr w:type="gramEnd"/>
    </w:p>
    <w:p w:rsidR="00125D16" w:rsidRDefault="00125D16" w:rsidP="00125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25D16" w:rsidRDefault="00125D16" w:rsidP="00125D16">
      <w:pPr>
        <w:rPr>
          <w:sz w:val="28"/>
          <w:szCs w:val="28"/>
        </w:rPr>
      </w:pPr>
    </w:p>
    <w:p w:rsidR="00125D16" w:rsidRPr="00125D16" w:rsidRDefault="00125D16" w:rsidP="00125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1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25D16" w:rsidRPr="00933E27" w:rsidRDefault="00125D16" w:rsidP="00125D16">
      <w:pPr>
        <w:pStyle w:val="a5"/>
        <w:spacing w:line="240" w:lineRule="auto"/>
        <w:jc w:val="left"/>
        <w:rPr>
          <w:b w:val="0"/>
          <w:bCs w:val="0"/>
          <w:sz w:val="26"/>
          <w:szCs w:val="26"/>
        </w:rPr>
      </w:pPr>
      <w:r w:rsidRPr="00933E27">
        <w:rPr>
          <w:b w:val="0"/>
          <w:sz w:val="26"/>
          <w:szCs w:val="26"/>
        </w:rPr>
        <w:t>о</w:t>
      </w:r>
      <w:r w:rsidRPr="00933E27">
        <w:rPr>
          <w:b w:val="0"/>
          <w:bCs w:val="0"/>
          <w:sz w:val="26"/>
          <w:szCs w:val="26"/>
        </w:rPr>
        <w:t xml:space="preserve">т </w:t>
      </w:r>
      <w:r w:rsidR="002412C9">
        <w:rPr>
          <w:b w:val="0"/>
          <w:bCs w:val="0"/>
          <w:sz w:val="26"/>
          <w:szCs w:val="26"/>
          <w:u w:val="single"/>
        </w:rPr>
        <w:t>0</w:t>
      </w:r>
      <w:r w:rsidR="00EF5BB5">
        <w:rPr>
          <w:b w:val="0"/>
          <w:bCs w:val="0"/>
          <w:sz w:val="26"/>
          <w:szCs w:val="26"/>
          <w:u w:val="single"/>
        </w:rPr>
        <w:t>6</w:t>
      </w:r>
      <w:r w:rsidRPr="00933E27">
        <w:rPr>
          <w:b w:val="0"/>
          <w:bCs w:val="0"/>
          <w:sz w:val="26"/>
          <w:szCs w:val="26"/>
          <w:u w:val="single"/>
        </w:rPr>
        <w:t>.11.202</w:t>
      </w:r>
      <w:r w:rsidR="002412C9">
        <w:rPr>
          <w:b w:val="0"/>
          <w:bCs w:val="0"/>
          <w:sz w:val="26"/>
          <w:szCs w:val="26"/>
          <w:u w:val="single"/>
        </w:rPr>
        <w:t>4</w:t>
      </w:r>
      <w:r w:rsidRPr="00933E27">
        <w:rPr>
          <w:b w:val="0"/>
          <w:bCs w:val="0"/>
          <w:sz w:val="26"/>
          <w:szCs w:val="26"/>
          <w:u w:val="single"/>
        </w:rPr>
        <w:t>г.</w:t>
      </w:r>
      <w:r w:rsidRPr="00933E27">
        <w:rPr>
          <w:b w:val="0"/>
          <w:sz w:val="26"/>
          <w:szCs w:val="26"/>
        </w:rPr>
        <w:t xml:space="preserve"> </w:t>
      </w:r>
      <w:r w:rsidRPr="00933E27">
        <w:rPr>
          <w:b w:val="0"/>
          <w:bCs w:val="0"/>
          <w:sz w:val="26"/>
          <w:szCs w:val="26"/>
        </w:rPr>
        <w:t xml:space="preserve">№ </w:t>
      </w:r>
      <w:r w:rsidR="00982B82" w:rsidRPr="00933E27">
        <w:rPr>
          <w:b w:val="0"/>
          <w:bCs w:val="0"/>
          <w:sz w:val="26"/>
          <w:szCs w:val="26"/>
          <w:u w:val="single"/>
        </w:rPr>
        <w:t>6</w:t>
      </w:r>
      <w:r w:rsidR="002412C9">
        <w:rPr>
          <w:b w:val="0"/>
          <w:bCs w:val="0"/>
          <w:sz w:val="26"/>
          <w:szCs w:val="26"/>
          <w:u w:val="single"/>
        </w:rPr>
        <w:t>2</w:t>
      </w:r>
      <w:r w:rsidRPr="00933E27">
        <w:rPr>
          <w:b w:val="0"/>
          <w:bCs w:val="0"/>
          <w:sz w:val="26"/>
          <w:szCs w:val="26"/>
          <w:u w:val="single"/>
        </w:rPr>
        <w:t>-р</w:t>
      </w:r>
    </w:p>
    <w:p w:rsidR="00125D16" w:rsidRPr="00933E27" w:rsidRDefault="00125D16" w:rsidP="00125D16">
      <w:pPr>
        <w:pStyle w:val="a5"/>
        <w:spacing w:line="240" w:lineRule="auto"/>
        <w:jc w:val="left"/>
        <w:rPr>
          <w:b w:val="0"/>
          <w:bCs w:val="0"/>
          <w:sz w:val="26"/>
          <w:szCs w:val="26"/>
        </w:rPr>
      </w:pPr>
      <w:r w:rsidRPr="00933E27">
        <w:rPr>
          <w:b w:val="0"/>
          <w:bCs w:val="0"/>
          <w:sz w:val="26"/>
          <w:szCs w:val="26"/>
        </w:rPr>
        <w:t xml:space="preserve"> с. </w:t>
      </w:r>
      <w:proofErr w:type="spellStart"/>
      <w:r w:rsidRPr="00933E27">
        <w:rPr>
          <w:b w:val="0"/>
          <w:bCs w:val="0"/>
          <w:sz w:val="26"/>
          <w:szCs w:val="26"/>
        </w:rPr>
        <w:t>Перлёвка</w:t>
      </w:r>
      <w:proofErr w:type="spellEnd"/>
    </w:p>
    <w:p w:rsidR="0060123A" w:rsidRPr="00933E27" w:rsidRDefault="0060123A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3E27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125D16" w:rsidRPr="00933E27">
        <w:rPr>
          <w:rFonts w:ascii="Times New Roman" w:eastAsia="Calibri" w:hAnsi="Times New Roman" w:cs="Times New Roman"/>
          <w:b/>
          <w:sz w:val="26"/>
          <w:szCs w:val="26"/>
        </w:rPr>
        <w:t>Перлёвского</w:t>
      </w:r>
      <w:proofErr w:type="spellEnd"/>
      <w:r w:rsidR="00125D16" w:rsidRPr="00933E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</w:t>
      </w:r>
      <w:r w:rsidRPr="00933E27">
        <w:rPr>
          <w:rFonts w:ascii="Times New Roman" w:eastAsia="Calibri" w:hAnsi="Times New Roman" w:cs="Times New Roman"/>
          <w:b/>
          <w:sz w:val="26"/>
          <w:szCs w:val="26"/>
        </w:rPr>
        <w:t xml:space="preserve">поселения </w:t>
      </w:r>
      <w:proofErr w:type="spellStart"/>
      <w:r w:rsidRPr="00933E27">
        <w:rPr>
          <w:rFonts w:ascii="Times New Roman" w:eastAsia="Calibri" w:hAnsi="Times New Roman" w:cs="Times New Roman"/>
          <w:b/>
          <w:sz w:val="26"/>
          <w:szCs w:val="26"/>
        </w:rPr>
        <w:t>Семилукского</w:t>
      </w:r>
      <w:proofErr w:type="spellEnd"/>
      <w:r w:rsidRPr="00933E27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Воронежской области на 202</w:t>
      </w:r>
      <w:r w:rsidR="002412C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933E27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8E431D" w:rsidRPr="00933E27" w:rsidRDefault="008E431D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5E10" w:rsidRPr="00933E27" w:rsidRDefault="00587C37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33E27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302AD" w:rsidRPr="00933E27">
        <w:rPr>
          <w:rFonts w:ascii="Times New Roman" w:eastAsia="Calibri" w:hAnsi="Times New Roman" w:cs="Times New Roman"/>
          <w:sz w:val="26"/>
          <w:szCs w:val="26"/>
        </w:rPr>
        <w:t xml:space="preserve"> охраняемым законом ценностям»:</w:t>
      </w:r>
      <w:proofErr w:type="gramEnd"/>
    </w:p>
    <w:p w:rsidR="00DD5E10" w:rsidRPr="00933E27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E27">
        <w:rPr>
          <w:rFonts w:ascii="Times New Roman" w:eastAsia="Calibri" w:hAnsi="Times New Roman" w:cs="Times New Roman"/>
          <w:sz w:val="26"/>
          <w:szCs w:val="26"/>
        </w:rPr>
        <w:t>1. Утвердить</w:t>
      </w:r>
      <w:r w:rsidR="00A302AD" w:rsidRPr="00933E27">
        <w:rPr>
          <w:rFonts w:ascii="Times New Roman" w:eastAsia="Calibri" w:hAnsi="Times New Roman" w:cs="Times New Roman"/>
          <w:sz w:val="26"/>
          <w:szCs w:val="26"/>
        </w:rPr>
        <w:t xml:space="preserve"> прилагаемую</w:t>
      </w:r>
      <w:r w:rsidRPr="00933E2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программу</w:t>
      </w:r>
      <w:r w:rsidRPr="00933E2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Pr="00933E2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рисков</w:t>
      </w:r>
      <w:r w:rsidRPr="00933E2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причинения</w:t>
      </w:r>
      <w:r w:rsidRPr="00933E2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вреда</w:t>
      </w:r>
      <w:r w:rsidRPr="00933E2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(ущерба)</w:t>
      </w:r>
      <w:r w:rsidRPr="00933E2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охраняемым</w:t>
      </w:r>
      <w:r w:rsidRPr="00933E2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законом</w:t>
      </w:r>
      <w:r w:rsidRPr="00933E2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ценностям</w:t>
      </w:r>
      <w:r w:rsidRPr="00933E2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="00587C37" w:rsidRPr="00933E27">
        <w:rPr>
          <w:rFonts w:ascii="Times New Roman" w:eastAsia="Calibri" w:hAnsi="Times New Roman" w:cs="Times New Roman"/>
          <w:sz w:val="26"/>
          <w:szCs w:val="26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125D16" w:rsidRPr="00933E27">
        <w:rPr>
          <w:rFonts w:ascii="Times New Roman" w:eastAsia="Calibri" w:hAnsi="Times New Roman" w:cs="Times New Roman"/>
          <w:sz w:val="26"/>
          <w:szCs w:val="26"/>
        </w:rPr>
        <w:t>Перлёвского</w:t>
      </w:r>
      <w:proofErr w:type="spellEnd"/>
      <w:r w:rsidR="00125D16" w:rsidRPr="00933E27">
        <w:rPr>
          <w:rFonts w:ascii="Times New Roman" w:eastAsia="Calibri" w:hAnsi="Times New Roman" w:cs="Times New Roman"/>
          <w:sz w:val="26"/>
          <w:szCs w:val="26"/>
        </w:rPr>
        <w:t xml:space="preserve"> сельского </w:t>
      </w:r>
      <w:r w:rsidR="00587C37" w:rsidRPr="00933E27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  <w:proofErr w:type="spellStart"/>
      <w:r w:rsidR="0060123A" w:rsidRPr="00933E27">
        <w:rPr>
          <w:rFonts w:ascii="Times New Roman" w:eastAsia="Calibri" w:hAnsi="Times New Roman" w:cs="Times New Roman"/>
          <w:sz w:val="26"/>
          <w:szCs w:val="26"/>
        </w:rPr>
        <w:t>Семилукского</w:t>
      </w:r>
      <w:proofErr w:type="spellEnd"/>
      <w:r w:rsidR="00587C37" w:rsidRPr="00933E2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BB0674" w:rsidRPr="00933E27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2412C9">
        <w:rPr>
          <w:rFonts w:ascii="Times New Roman" w:eastAsia="Calibri" w:hAnsi="Times New Roman" w:cs="Times New Roman"/>
          <w:sz w:val="26"/>
          <w:szCs w:val="26"/>
        </w:rPr>
        <w:t>5</w:t>
      </w:r>
      <w:r w:rsidR="00BB0674" w:rsidRPr="00933E27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87C37" w:rsidRPr="00933E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(далее</w:t>
      </w:r>
      <w:r w:rsidRPr="00933E2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—</w:t>
      </w:r>
      <w:r w:rsidRPr="00933E2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933E27">
        <w:rPr>
          <w:rFonts w:ascii="Times New Roman" w:eastAsia="Calibri" w:hAnsi="Times New Roman" w:cs="Times New Roman"/>
          <w:sz w:val="26"/>
          <w:szCs w:val="26"/>
        </w:rPr>
        <w:t>Программа).</w:t>
      </w:r>
    </w:p>
    <w:p w:rsidR="00A302AD" w:rsidRPr="00933E27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A302AD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>Разместить</w:t>
      </w:r>
      <w:proofErr w:type="gramEnd"/>
      <w:r w:rsidR="00A302AD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настоящее распоряжение на официальном сайте администрации </w:t>
      </w:r>
      <w:proofErr w:type="spellStart"/>
      <w:r w:rsidR="00125D16" w:rsidRPr="00933E27">
        <w:rPr>
          <w:rFonts w:ascii="Times New Roman" w:eastAsia="Calibri" w:hAnsi="Times New Roman" w:cs="Times New Roman"/>
          <w:sz w:val="26"/>
          <w:szCs w:val="26"/>
        </w:rPr>
        <w:t>Перлёвского</w:t>
      </w:r>
      <w:proofErr w:type="spellEnd"/>
      <w:r w:rsidR="00125D16" w:rsidRPr="00933E27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r w:rsidR="00A302AD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поселения </w:t>
      </w:r>
      <w:proofErr w:type="spellStart"/>
      <w:r w:rsidR="00A302AD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>Семилукского</w:t>
      </w:r>
      <w:proofErr w:type="spellEnd"/>
      <w:r w:rsidR="00A302AD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DD5E10" w:rsidRPr="00933E27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DD5E10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D5E10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="00DD5E10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</w:t>
      </w:r>
      <w:r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>распоряжения</w:t>
      </w:r>
      <w:r w:rsidR="00DD5E10" w:rsidRPr="00933E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оставляю за собой.</w:t>
      </w:r>
    </w:p>
    <w:p w:rsidR="00A302AD" w:rsidRPr="00933E27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6"/>
          <w:szCs w:val="26"/>
        </w:rPr>
      </w:pPr>
    </w:p>
    <w:p w:rsidR="00B57E38" w:rsidRPr="00933E27" w:rsidRDefault="00B57E38" w:rsidP="00B57E3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3E27">
        <w:rPr>
          <w:sz w:val="26"/>
          <w:szCs w:val="26"/>
        </w:rPr>
        <w:t>Глава администрации</w:t>
      </w:r>
    </w:p>
    <w:p w:rsidR="00B57E38" w:rsidRPr="00933E27" w:rsidRDefault="00B57E38" w:rsidP="00B57E3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933E27">
        <w:rPr>
          <w:sz w:val="26"/>
          <w:szCs w:val="26"/>
        </w:rPr>
        <w:t>Перлёвского</w:t>
      </w:r>
      <w:proofErr w:type="spellEnd"/>
      <w:r w:rsidRPr="00933E27">
        <w:rPr>
          <w:sz w:val="26"/>
          <w:szCs w:val="26"/>
        </w:rPr>
        <w:t xml:space="preserve"> сельского поселения                                Д. А. Проскуряков</w:t>
      </w:r>
    </w:p>
    <w:p w:rsidR="00B57E38" w:rsidRPr="00933E27" w:rsidRDefault="00B57E38" w:rsidP="00B57E3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D5E10" w:rsidRPr="00933E27" w:rsidRDefault="00DD5E10" w:rsidP="00FB0D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02AD" w:rsidRPr="00933E27" w:rsidRDefault="00A302A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E2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302AD" w:rsidRPr="00044A65" w:rsidRDefault="00A302AD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A59DB" w:rsidRPr="00044A65" w:rsidRDefault="00A302AD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 w:rsidR="000A59DB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0A59DB" w:rsidRPr="00044A65" w:rsidRDefault="00125D16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0A59DB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86B8C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123A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</w:t>
      </w:r>
      <w:proofErr w:type="spellEnd"/>
      <w:r w:rsidR="000A59DB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A302AD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DB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0A59DB" w:rsidRPr="00044A65" w:rsidRDefault="000A59DB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4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F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25D16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9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5D16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4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5D16" w:rsidRPr="00044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FB0D40" w:rsidRPr="00044A65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A51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EE24E7"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proofErr w:type="spellStart"/>
      <w:r w:rsidR="0060123A"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Семилукского</w:t>
      </w:r>
      <w:proofErr w:type="spellEnd"/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  <w:r w:rsidR="00BB0674"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241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B0674"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B0D40" w:rsidRPr="00044A65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0123A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proofErr w:type="spellEnd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BB0674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412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0674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FB0D40" w:rsidRPr="00044A65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C43D7C"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контрольного органа</w:t>
      </w: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82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</w:t>
      </w:r>
      <w:r w:rsidR="002C3BBB"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ей</w:t>
      </w: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поселения в информационно-телекоммуникационной сети «Интернет» информации, содержащей по</w:t>
      </w:r>
      <w:r w:rsidR="008C4EBA"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ложения обязательных требований</w:t>
      </w: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Информирование юридических лиц, индивидуальных предпринимателей по вопросам соблюдения </w:t>
      </w:r>
      <w:r w:rsidR="004F51DD"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обязательных </w:t>
      </w:r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требований </w:t>
      </w:r>
      <w:proofErr w:type="gramStart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proofErr w:type="gramEnd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различных</w:t>
      </w:r>
      <w:proofErr w:type="gramEnd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мессенджеров</w:t>
      </w:r>
      <w:proofErr w:type="spellEnd"/>
      <w:r w:rsidRPr="00044A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FB0D40" w:rsidRPr="00044A65" w:rsidRDefault="00FB0D40" w:rsidP="0085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Цели и задачи реализации Программы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0123A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proofErr w:type="spellEnd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(периодичность) их проведения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</w:t>
      </w:r>
      <w:r w:rsidR="00DE377C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proofErr w:type="gramEnd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0123A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proofErr w:type="spellEnd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0123A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proofErr w:type="spellEnd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FB0D40" w:rsidRPr="00044A65" w:rsidRDefault="00333EC5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B0D40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консультирование.</w:t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B82" w:rsidRDefault="00982B82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82" w:rsidRDefault="00982B82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82" w:rsidRDefault="00982B82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82" w:rsidRDefault="00982B82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82" w:rsidRDefault="00982B82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82" w:rsidRPr="00044A65" w:rsidRDefault="00982B82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IV. Показатели результативности и эффективности Программы</w:t>
      </w:r>
    </w:p>
    <w:p w:rsidR="00FB0D40" w:rsidRPr="00044A65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F99" w:rsidRPr="00044A65" w:rsidRDefault="00A01F99" w:rsidP="00A01F99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F99" w:rsidRPr="00044A65" w:rsidRDefault="00A01F99" w:rsidP="00A01F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8"/>
        <w:gridCol w:w="3742"/>
      </w:tblGrid>
      <w:tr w:rsidR="00A01F99" w:rsidRPr="00044A65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A01F99" w:rsidRPr="00044A65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873317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01F99" w:rsidRPr="00044A65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01F99" w:rsidRPr="00044A65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044A65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65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A01F99" w:rsidRPr="00044A65" w:rsidRDefault="00A01F99" w:rsidP="00A01F99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F99" w:rsidRPr="00044A65" w:rsidRDefault="00A01F9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B0D40" w:rsidRPr="00044A65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40" w:rsidRPr="00044A65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</w:t>
      </w:r>
    </w:p>
    <w:p w:rsidR="00FB0D40" w:rsidRPr="00044A65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125D16" w:rsidRPr="00044A65">
        <w:rPr>
          <w:rFonts w:ascii="Times New Roman" w:eastAsia="Calibri" w:hAnsi="Times New Roman" w:cs="Times New Roman"/>
          <w:sz w:val="28"/>
          <w:szCs w:val="28"/>
        </w:rPr>
        <w:t>Перлёвского</w:t>
      </w:r>
      <w:proofErr w:type="spellEnd"/>
      <w:r w:rsidR="00125D16" w:rsidRPr="00044A6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0123A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proofErr w:type="spellEnd"/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955B34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982B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2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B34"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0D40" w:rsidRPr="00044A65" w:rsidRDefault="00FB0D40" w:rsidP="00A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профилактических мероприятий,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FB0D40" w:rsidRPr="00044A65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1817"/>
        <w:gridCol w:w="3738"/>
        <w:gridCol w:w="2328"/>
        <w:gridCol w:w="1740"/>
      </w:tblGrid>
      <w:tr w:rsidR="00FB0D40" w:rsidRPr="00044A65" w:rsidTr="006B68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044A6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044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044A6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044A6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044A6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должностные лица </w:t>
            </w:r>
            <w:r w:rsidRPr="00044A6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044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FB0D40" w:rsidRPr="00044A6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044A65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53E6C" w:rsidRPr="00044A65" w:rsidTr="00125D16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044A65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044A65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044A65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иных формах.</w:t>
            </w:r>
          </w:p>
          <w:p w:rsidR="00DA2632" w:rsidRPr="00044A65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044A65" w:rsidRDefault="00DA2632" w:rsidP="007C0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7C0ED3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Перлевского</w:t>
            </w:r>
            <w:proofErr w:type="spellEnd"/>
            <w:r w:rsidR="007C0ED3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044A65" w:rsidRDefault="00753E6C" w:rsidP="00F7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  <w:r w:rsidR="00125D16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25D16"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>Перлёвского</w:t>
            </w:r>
            <w:proofErr w:type="spellEnd"/>
            <w:r w:rsidR="00125D16"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873317" w:rsidRPr="00044A65" w:rsidRDefault="00873317" w:rsidP="00666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044A65" w:rsidRDefault="00753E6C" w:rsidP="00FB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32D97" w:rsidRPr="00044A65" w:rsidTr="00753E6C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044A65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044A65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прием граждан проводится главой </w:t>
            </w:r>
            <w:r w:rsidR="00125D16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 </w:t>
            </w:r>
            <w:proofErr w:type="spellStart"/>
            <w:r w:rsidR="00125D16"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>Перлёвского</w:t>
            </w:r>
            <w:proofErr w:type="spellEnd"/>
            <w:r w:rsidR="00125D16"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="00125D16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proofErr w:type="gramStart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proofErr w:type="gramEnd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консультирования не может предоставляться информация, </w:t>
            </w: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FD20A5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FB0D40" w:rsidRPr="00044A65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r w:rsidR="00125D16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 </w:t>
            </w:r>
            <w:proofErr w:type="spellStart"/>
            <w:r w:rsidR="00125D16"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>Перлёвского</w:t>
            </w:r>
            <w:proofErr w:type="spellEnd"/>
            <w:r w:rsidR="00125D16"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="00125D16"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proofErr w:type="gramStart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proofErr w:type="gramEnd"/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16" w:rsidRPr="00044A65" w:rsidRDefault="00125D16" w:rsidP="0012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администрации  </w:t>
            </w:r>
            <w:proofErr w:type="spellStart"/>
            <w:r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>Перлёвского</w:t>
            </w:r>
            <w:proofErr w:type="spellEnd"/>
            <w:r w:rsidRPr="00044A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666AB6" w:rsidRPr="00044A65" w:rsidRDefault="00666AB6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044A65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bookmarkEnd w:id="0"/>
    </w:tbl>
    <w:p w:rsidR="00402B33" w:rsidRPr="00044A65" w:rsidRDefault="00EF5BB5">
      <w:pPr>
        <w:rPr>
          <w:rFonts w:ascii="Times New Roman" w:hAnsi="Times New Roman" w:cs="Times New Roman"/>
          <w:sz w:val="28"/>
          <w:szCs w:val="28"/>
        </w:rPr>
      </w:pPr>
    </w:p>
    <w:sectPr w:rsidR="00402B33" w:rsidRPr="00044A65" w:rsidSect="008E43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15"/>
    <w:rsid w:val="00041F94"/>
    <w:rsid w:val="00044A65"/>
    <w:rsid w:val="00051350"/>
    <w:rsid w:val="0008754D"/>
    <w:rsid w:val="000A59DB"/>
    <w:rsid w:val="00125D16"/>
    <w:rsid w:val="001604FA"/>
    <w:rsid w:val="00182965"/>
    <w:rsid w:val="0019110C"/>
    <w:rsid w:val="001E35FB"/>
    <w:rsid w:val="0022751E"/>
    <w:rsid w:val="002412C9"/>
    <w:rsid w:val="002C3BBB"/>
    <w:rsid w:val="002E5388"/>
    <w:rsid w:val="00302A97"/>
    <w:rsid w:val="00333EC5"/>
    <w:rsid w:val="00387B1F"/>
    <w:rsid w:val="00391770"/>
    <w:rsid w:val="0042083F"/>
    <w:rsid w:val="00447F87"/>
    <w:rsid w:val="00452A3C"/>
    <w:rsid w:val="004D7361"/>
    <w:rsid w:val="004F3941"/>
    <w:rsid w:val="004F51DD"/>
    <w:rsid w:val="00510E3F"/>
    <w:rsid w:val="0054758A"/>
    <w:rsid w:val="00587C37"/>
    <w:rsid w:val="005B6D1B"/>
    <w:rsid w:val="005D25C5"/>
    <w:rsid w:val="005F20D5"/>
    <w:rsid w:val="0060123A"/>
    <w:rsid w:val="00635A93"/>
    <w:rsid w:val="00666AB6"/>
    <w:rsid w:val="006B68C9"/>
    <w:rsid w:val="00705BF9"/>
    <w:rsid w:val="00743DBD"/>
    <w:rsid w:val="00753E6C"/>
    <w:rsid w:val="007C0ED3"/>
    <w:rsid w:val="00855E68"/>
    <w:rsid w:val="00863541"/>
    <w:rsid w:val="00873317"/>
    <w:rsid w:val="008C4EBA"/>
    <w:rsid w:val="008E431D"/>
    <w:rsid w:val="00933E27"/>
    <w:rsid w:val="00955B34"/>
    <w:rsid w:val="009737C4"/>
    <w:rsid w:val="00982B82"/>
    <w:rsid w:val="009841B2"/>
    <w:rsid w:val="0098720B"/>
    <w:rsid w:val="009B10DA"/>
    <w:rsid w:val="00A01F99"/>
    <w:rsid w:val="00A302AD"/>
    <w:rsid w:val="00A32D97"/>
    <w:rsid w:val="00A402CA"/>
    <w:rsid w:val="00A5196B"/>
    <w:rsid w:val="00AF09D0"/>
    <w:rsid w:val="00B05774"/>
    <w:rsid w:val="00B21174"/>
    <w:rsid w:val="00B5286D"/>
    <w:rsid w:val="00B57E38"/>
    <w:rsid w:val="00B92F15"/>
    <w:rsid w:val="00BA7297"/>
    <w:rsid w:val="00BB0674"/>
    <w:rsid w:val="00C43D7C"/>
    <w:rsid w:val="00C86B8C"/>
    <w:rsid w:val="00CA60BB"/>
    <w:rsid w:val="00CB0DA6"/>
    <w:rsid w:val="00D41E94"/>
    <w:rsid w:val="00D60195"/>
    <w:rsid w:val="00D701C7"/>
    <w:rsid w:val="00D95DCF"/>
    <w:rsid w:val="00DA2632"/>
    <w:rsid w:val="00DC0303"/>
    <w:rsid w:val="00DD5E10"/>
    <w:rsid w:val="00DE377C"/>
    <w:rsid w:val="00E25151"/>
    <w:rsid w:val="00EE24E7"/>
    <w:rsid w:val="00EF5BB5"/>
    <w:rsid w:val="00F22AC1"/>
    <w:rsid w:val="00F40296"/>
    <w:rsid w:val="00F45400"/>
    <w:rsid w:val="00F749D6"/>
    <w:rsid w:val="00F8384F"/>
    <w:rsid w:val="00FB0D40"/>
    <w:rsid w:val="00FD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125D1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25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125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link w:val="a9"/>
    <w:rsid w:val="00B5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B57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user</cp:lastModifiedBy>
  <cp:revision>20</cp:revision>
  <cp:lastPrinted>2023-11-27T11:01:00Z</cp:lastPrinted>
  <dcterms:created xsi:type="dcterms:W3CDTF">2022-11-25T12:27:00Z</dcterms:created>
  <dcterms:modified xsi:type="dcterms:W3CDTF">2024-11-12T11:00:00Z</dcterms:modified>
</cp:coreProperties>
</file>