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E9" w:rsidRPr="00660AFF" w:rsidRDefault="00FD34E9" w:rsidP="00FD34E9">
      <w:pPr>
        <w:jc w:val="center"/>
        <w:rPr>
          <w:rFonts w:ascii="Arial" w:hAnsi="Arial" w:cs="Arial"/>
          <w:sz w:val="28"/>
        </w:rPr>
      </w:pPr>
      <w:r w:rsidRPr="00660AFF">
        <w:rPr>
          <w:rFonts w:ascii="Arial" w:hAnsi="Arial" w:cs="Arial"/>
          <w:noProof/>
          <w:sz w:val="28"/>
        </w:rPr>
        <w:drawing>
          <wp:inline distT="0" distB="0" distL="0" distR="0">
            <wp:extent cx="8001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E9" w:rsidRPr="00660AFF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660AFF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FD34E9" w:rsidRPr="00660AFF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660AFF">
        <w:rPr>
          <w:rFonts w:ascii="Arial" w:hAnsi="Arial" w:cs="Arial"/>
          <w:b/>
          <w:spacing w:val="7"/>
          <w:sz w:val="28"/>
          <w:szCs w:val="28"/>
        </w:rPr>
        <w:t xml:space="preserve">ПЕРЛЁВСКОГО СЕЛЬСКОГО ПОСЕЛЕНИЯ </w:t>
      </w:r>
    </w:p>
    <w:p w:rsidR="00F25AD5" w:rsidRPr="00660AFF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660AFF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660AFF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FD34E9" w:rsidRPr="00660AFF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660AFF">
        <w:rPr>
          <w:rFonts w:ascii="Arial" w:hAnsi="Arial" w:cs="Arial"/>
          <w:b/>
          <w:sz w:val="28"/>
          <w:szCs w:val="28"/>
          <w:u w:val="single"/>
        </w:rPr>
        <w:t>________________ВОРОНЕЖСКОЙ ОБЛАСТИ__________________</w:t>
      </w:r>
    </w:p>
    <w:p w:rsidR="00FD34E9" w:rsidRPr="00660AFF" w:rsidRDefault="00FD34E9" w:rsidP="00FD34E9">
      <w:pPr>
        <w:rPr>
          <w:rFonts w:ascii="Arial" w:hAnsi="Arial" w:cs="Arial"/>
          <w:sz w:val="18"/>
          <w:szCs w:val="18"/>
        </w:rPr>
      </w:pPr>
      <w:r w:rsidRPr="00660AFF">
        <w:rPr>
          <w:rFonts w:ascii="Arial" w:hAnsi="Arial" w:cs="Arial"/>
          <w:sz w:val="18"/>
          <w:szCs w:val="18"/>
        </w:rPr>
        <w:t xml:space="preserve">396921 Воронежская область, </w:t>
      </w:r>
      <w:proofErr w:type="spellStart"/>
      <w:r w:rsidRPr="00660AFF">
        <w:rPr>
          <w:rFonts w:ascii="Arial" w:hAnsi="Arial" w:cs="Arial"/>
          <w:sz w:val="18"/>
          <w:szCs w:val="18"/>
        </w:rPr>
        <w:t>Семилукский</w:t>
      </w:r>
      <w:proofErr w:type="spellEnd"/>
      <w:r w:rsidRPr="00660AFF"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 w:rsidRPr="00660AFF">
        <w:rPr>
          <w:rFonts w:ascii="Arial" w:hAnsi="Arial" w:cs="Arial"/>
          <w:sz w:val="18"/>
          <w:szCs w:val="18"/>
        </w:rPr>
        <w:t>Перлёвка</w:t>
      </w:r>
      <w:proofErr w:type="spellEnd"/>
      <w:r w:rsidRPr="00660AFF">
        <w:rPr>
          <w:rFonts w:ascii="Arial" w:hAnsi="Arial" w:cs="Arial"/>
          <w:sz w:val="18"/>
          <w:szCs w:val="18"/>
        </w:rPr>
        <w:t>, улица Центральная, 54 тел. (47372) 76-1-68</w:t>
      </w:r>
    </w:p>
    <w:p w:rsidR="00FD34E9" w:rsidRPr="00660AFF" w:rsidRDefault="00FD34E9" w:rsidP="00FD34E9">
      <w:pPr>
        <w:rPr>
          <w:rFonts w:ascii="Arial" w:hAnsi="Arial" w:cs="Arial"/>
          <w:b/>
          <w:sz w:val="18"/>
          <w:szCs w:val="18"/>
          <w:u w:val="single"/>
        </w:rPr>
      </w:pPr>
    </w:p>
    <w:p w:rsidR="00FD34E9" w:rsidRPr="00660AFF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FD34E9" w:rsidRPr="00660AFF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5C5347" w:rsidRPr="00660AFF" w:rsidRDefault="005C5347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60AFF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5C5347" w:rsidRPr="00660AFF" w:rsidRDefault="005C5347" w:rsidP="006256E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C5347" w:rsidRPr="00660AFF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660AFF">
        <w:rPr>
          <w:rFonts w:ascii="Arial" w:hAnsi="Arial" w:cs="Arial"/>
          <w:sz w:val="24"/>
          <w:szCs w:val="24"/>
          <w:lang w:eastAsia="ar-SA"/>
        </w:rPr>
        <w:t>о</w:t>
      </w:r>
      <w:r w:rsidR="00840B84" w:rsidRPr="00660AFF">
        <w:rPr>
          <w:rFonts w:ascii="Arial" w:hAnsi="Arial" w:cs="Arial"/>
          <w:sz w:val="24"/>
          <w:szCs w:val="24"/>
          <w:lang w:eastAsia="ar-SA"/>
        </w:rPr>
        <w:t>т</w:t>
      </w:r>
      <w:r w:rsidR="00DE56A2" w:rsidRPr="00660AF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60AFF" w:rsidRPr="00660AFF">
        <w:rPr>
          <w:rFonts w:ascii="Arial" w:hAnsi="Arial" w:cs="Arial"/>
          <w:sz w:val="24"/>
          <w:szCs w:val="24"/>
          <w:lang w:eastAsia="ar-SA"/>
        </w:rPr>
        <w:t>10.04.2025</w:t>
      </w:r>
      <w:r w:rsidR="005C5347" w:rsidRPr="00660AFF">
        <w:rPr>
          <w:rFonts w:ascii="Arial" w:hAnsi="Arial" w:cs="Arial"/>
          <w:sz w:val="24"/>
          <w:szCs w:val="24"/>
          <w:lang w:eastAsia="ar-SA"/>
        </w:rPr>
        <w:t xml:space="preserve"> г. </w:t>
      </w:r>
      <w:r w:rsidR="00B57411" w:rsidRPr="00660AFF">
        <w:rPr>
          <w:rFonts w:ascii="Arial" w:hAnsi="Arial" w:cs="Arial"/>
          <w:sz w:val="24"/>
          <w:szCs w:val="24"/>
          <w:lang w:eastAsia="ar-SA"/>
        </w:rPr>
        <w:t>№</w:t>
      </w:r>
      <w:r w:rsidR="00660AFF" w:rsidRPr="00660AFF">
        <w:rPr>
          <w:rFonts w:ascii="Arial" w:hAnsi="Arial" w:cs="Arial"/>
          <w:sz w:val="24"/>
          <w:szCs w:val="24"/>
          <w:lang w:eastAsia="ar-SA"/>
        </w:rPr>
        <w:t>31</w:t>
      </w:r>
    </w:p>
    <w:p w:rsidR="005C5347" w:rsidRPr="00660AFF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660AFF">
        <w:rPr>
          <w:rFonts w:ascii="Arial" w:hAnsi="Arial" w:cs="Arial"/>
          <w:sz w:val="24"/>
          <w:szCs w:val="24"/>
          <w:lang w:eastAsia="ar-SA"/>
        </w:rPr>
        <w:t xml:space="preserve">с. </w:t>
      </w:r>
      <w:proofErr w:type="spellStart"/>
      <w:r w:rsidRPr="00660AFF">
        <w:rPr>
          <w:rFonts w:ascii="Arial" w:hAnsi="Arial" w:cs="Arial"/>
          <w:sz w:val="24"/>
          <w:szCs w:val="24"/>
          <w:lang w:eastAsia="ar-SA"/>
        </w:rPr>
        <w:t>Перлё</w:t>
      </w:r>
      <w:r w:rsidR="005C5347" w:rsidRPr="00660AFF">
        <w:rPr>
          <w:rFonts w:ascii="Arial" w:hAnsi="Arial" w:cs="Arial"/>
          <w:sz w:val="24"/>
          <w:szCs w:val="24"/>
          <w:lang w:eastAsia="ar-SA"/>
        </w:rPr>
        <w:t>вка</w:t>
      </w:r>
      <w:proofErr w:type="spellEnd"/>
    </w:p>
    <w:p w:rsidR="000A2911" w:rsidRPr="00660AFF" w:rsidRDefault="000A2911" w:rsidP="00C27F2B">
      <w:pPr>
        <w:tabs>
          <w:tab w:val="left" w:pos="4678"/>
        </w:tabs>
        <w:ind w:right="453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0AFF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от 25.12.2019 № 69 «Об утверждении муниципальной программы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C5117" w:rsidRPr="00660A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5117" w:rsidRPr="00660AFF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0C5117" w:rsidRPr="00660AFF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660AFF">
        <w:rPr>
          <w:rFonts w:ascii="Arial" w:hAnsi="Arial" w:cs="Arial"/>
          <w:bCs/>
          <w:sz w:val="24"/>
          <w:szCs w:val="24"/>
        </w:rPr>
        <w:t xml:space="preserve"> «Развитие культуры»</w:t>
      </w:r>
    </w:p>
    <w:p w:rsidR="000A2911" w:rsidRPr="00660AFF" w:rsidRDefault="000A2911" w:rsidP="00C27F2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8099B" w:rsidRPr="00660AFF" w:rsidRDefault="00E8099B" w:rsidP="00E8099B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0AFF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от </w:t>
      </w:r>
      <w:r w:rsidR="00C140E8" w:rsidRPr="00660AFF">
        <w:rPr>
          <w:rFonts w:ascii="Arial" w:hAnsi="Arial" w:cs="Arial"/>
          <w:bCs/>
          <w:sz w:val="24"/>
          <w:szCs w:val="24"/>
        </w:rPr>
        <w:t>24.12.2024 № 195</w:t>
      </w:r>
      <w:r w:rsidRPr="00660AFF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на 2025 год и плановый период 2026 и 2027 годов», постановлением администрации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поселения», администрация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660AFF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660AFF">
        <w:rPr>
          <w:rFonts w:ascii="Arial" w:hAnsi="Arial" w:cs="Arial"/>
          <w:bCs/>
          <w:sz w:val="24"/>
          <w:szCs w:val="24"/>
        </w:rPr>
        <w:t>:</w:t>
      </w:r>
    </w:p>
    <w:p w:rsidR="000544D7" w:rsidRPr="00660AFF" w:rsidRDefault="000544D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0AFF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от 25.12.2019 №69 «Об утверждении муниципальной программы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C5117" w:rsidRPr="00660A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5117" w:rsidRPr="00660AFF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0C5117" w:rsidRPr="00660AFF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660AFF">
        <w:rPr>
          <w:rFonts w:ascii="Arial" w:hAnsi="Arial" w:cs="Arial"/>
          <w:bCs/>
          <w:sz w:val="24"/>
          <w:szCs w:val="24"/>
        </w:rPr>
        <w:t xml:space="preserve"> «Развитие культуры»</w:t>
      </w:r>
      <w:r w:rsidR="0039782F" w:rsidRPr="0039782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9782F" w:rsidRPr="004F0EA2">
        <w:rPr>
          <w:rFonts w:ascii="Arial" w:hAnsi="Arial" w:cs="Arial"/>
          <w:sz w:val="24"/>
          <w:szCs w:val="24"/>
          <w:lang w:eastAsia="ar-SA"/>
        </w:rPr>
        <w:t>изложив приложения 1,2</w:t>
      </w:r>
      <w:r w:rsidR="0039782F">
        <w:rPr>
          <w:rFonts w:ascii="Arial" w:hAnsi="Arial" w:cs="Arial"/>
          <w:sz w:val="24"/>
          <w:szCs w:val="24"/>
          <w:lang w:eastAsia="ar-SA"/>
        </w:rPr>
        <w:t>,3</w:t>
      </w:r>
      <w:r w:rsidR="0039782F" w:rsidRPr="004F0EA2">
        <w:rPr>
          <w:rFonts w:ascii="Arial" w:hAnsi="Arial" w:cs="Arial"/>
          <w:sz w:val="24"/>
          <w:szCs w:val="24"/>
          <w:lang w:eastAsia="ar-SA"/>
        </w:rPr>
        <w:t xml:space="preserve"> к </w:t>
      </w:r>
      <w:r w:rsidR="0039782F" w:rsidRPr="00AC0BFE">
        <w:rPr>
          <w:rFonts w:ascii="Arial" w:hAnsi="Arial" w:cs="Arial"/>
          <w:sz w:val="24"/>
          <w:szCs w:val="24"/>
          <w:lang w:eastAsia="ar-SA"/>
        </w:rPr>
        <w:t>муниципальной программе в новой редакции (прилагается).</w:t>
      </w:r>
    </w:p>
    <w:p w:rsidR="00C140E8" w:rsidRPr="00660AFF" w:rsidRDefault="00C140E8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0AFF">
        <w:rPr>
          <w:rFonts w:ascii="Arial" w:hAnsi="Arial" w:cs="Arial"/>
          <w:bCs/>
          <w:sz w:val="24"/>
          <w:szCs w:val="24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«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Перлевский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муниципальный вестник» не позднее 10 дней после его подписания.</w:t>
      </w:r>
    </w:p>
    <w:p w:rsidR="00C140E8" w:rsidRPr="00660AFF" w:rsidRDefault="00C140E8" w:rsidP="00C140E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t>3</w:t>
      </w:r>
      <w:r w:rsidR="00964026" w:rsidRPr="00660AFF">
        <w:rPr>
          <w:rFonts w:ascii="Arial" w:hAnsi="Arial" w:cs="Arial"/>
          <w:sz w:val="24"/>
          <w:szCs w:val="24"/>
        </w:rPr>
        <w:t>. Настоящее решение вступае</w:t>
      </w:r>
      <w:r w:rsidRPr="00660AFF">
        <w:rPr>
          <w:rFonts w:ascii="Arial" w:hAnsi="Arial" w:cs="Arial"/>
          <w:sz w:val="24"/>
          <w:szCs w:val="24"/>
        </w:rPr>
        <w:t xml:space="preserve">т в силу </w:t>
      </w:r>
      <w:r w:rsidRPr="00660AFF">
        <w:rPr>
          <w:rFonts w:ascii="Arial" w:hAnsi="Arial" w:cs="Arial"/>
          <w:color w:val="000000"/>
          <w:sz w:val="24"/>
          <w:szCs w:val="24"/>
        </w:rPr>
        <w:t>с момента официального опубликования.</w:t>
      </w:r>
    </w:p>
    <w:p w:rsidR="00964026" w:rsidRPr="00660AFF" w:rsidRDefault="00C140E8" w:rsidP="00C27F2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60AFF">
        <w:rPr>
          <w:rFonts w:ascii="Arial" w:hAnsi="Arial" w:cs="Arial"/>
          <w:sz w:val="24"/>
          <w:szCs w:val="24"/>
        </w:rPr>
        <w:t>4</w:t>
      </w:r>
      <w:r w:rsidR="00964026" w:rsidRPr="00660A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4026" w:rsidRPr="00660AFF">
        <w:rPr>
          <w:rFonts w:ascii="Arial" w:hAnsi="Arial" w:cs="Arial"/>
          <w:sz w:val="24"/>
          <w:szCs w:val="24"/>
        </w:rPr>
        <w:t>Контроль за</w:t>
      </w:r>
      <w:proofErr w:type="gramEnd"/>
      <w:r w:rsidR="00964026" w:rsidRPr="00660AF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0C5117" w:rsidRPr="00660AF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Look w:val="0000"/>
      </w:tblPr>
      <w:tblGrid>
        <w:gridCol w:w="5529"/>
        <w:gridCol w:w="4110"/>
      </w:tblGrid>
      <w:tr w:rsidR="00964026" w:rsidRPr="00660AFF" w:rsidTr="00ED7C0E">
        <w:trPr>
          <w:trHeight w:val="1134"/>
        </w:trPr>
        <w:tc>
          <w:tcPr>
            <w:tcW w:w="5529" w:type="dxa"/>
          </w:tcPr>
          <w:p w:rsidR="00964026" w:rsidRPr="00660AFF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7195" w:rsidRPr="00660AFF" w:rsidRDefault="00867195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026" w:rsidRPr="00660AFF" w:rsidRDefault="00660AFF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</w:t>
            </w:r>
            <w:r w:rsidR="00964026" w:rsidRPr="00660AFF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964026" w:rsidRPr="00660AFF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964026" w:rsidRPr="00660AFF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0AFF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660AF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0" w:type="dxa"/>
          </w:tcPr>
          <w:p w:rsidR="00964026" w:rsidRPr="00660AFF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660AFF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0AFF" w:rsidRDefault="00660AFF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660AFF" w:rsidRDefault="00660AFF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Ракшин</w:t>
            </w:r>
            <w:proofErr w:type="spellEnd"/>
          </w:p>
          <w:p w:rsidR="00964026" w:rsidRPr="00660AFF" w:rsidRDefault="00964026" w:rsidP="00964026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44D7" w:rsidRPr="00660AFF" w:rsidRDefault="000544D7" w:rsidP="006256E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  <w:sectPr w:rsidR="000544D7" w:rsidRPr="00660AFF" w:rsidSect="007E5669">
          <w:footerReference w:type="default" r:id="rId9"/>
          <w:type w:val="continuous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3E19E6" w:rsidRPr="00660AFF" w:rsidRDefault="003E19E6" w:rsidP="00964026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54BB5" w:rsidRPr="00660AFF">
        <w:rPr>
          <w:rFonts w:ascii="Arial" w:hAnsi="Arial" w:cs="Arial"/>
          <w:sz w:val="24"/>
          <w:szCs w:val="24"/>
        </w:rPr>
        <w:t>1</w:t>
      </w:r>
    </w:p>
    <w:p w:rsidR="00D074AB" w:rsidRPr="00660AFF" w:rsidRDefault="00454BB5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660AFF">
        <w:rPr>
          <w:sz w:val="24"/>
          <w:szCs w:val="24"/>
        </w:rPr>
        <w:t>к муниципальной программе</w:t>
      </w:r>
      <w:r w:rsidR="00D074AB" w:rsidRPr="00660AFF">
        <w:rPr>
          <w:sz w:val="24"/>
          <w:szCs w:val="24"/>
        </w:rPr>
        <w:t xml:space="preserve"> от 25.12.2019г.№69</w:t>
      </w:r>
    </w:p>
    <w:p w:rsidR="003E19E6" w:rsidRPr="00660AFF" w:rsidRDefault="00867195" w:rsidP="00964026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t>(</w:t>
      </w:r>
      <w:r w:rsidR="00660AFF" w:rsidRPr="00660AFF">
        <w:rPr>
          <w:rFonts w:ascii="Arial" w:hAnsi="Arial" w:cs="Arial"/>
          <w:sz w:val="24"/>
          <w:szCs w:val="24"/>
        </w:rPr>
        <w:t>в редакции от 10.04.2025 №31)</w:t>
      </w:r>
    </w:p>
    <w:p w:rsidR="00D074AB" w:rsidRPr="00660AFF" w:rsidRDefault="00D074AB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3E19E6" w:rsidRPr="00660AFF" w:rsidRDefault="00454BB5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</w:t>
      </w:r>
    </w:p>
    <w:p w:rsidR="00454BB5" w:rsidRPr="00660AFF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AF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60AF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660AFF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E19E6" w:rsidRPr="00660AFF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t>«Развитие культуры»</w:t>
      </w:r>
    </w:p>
    <w:tbl>
      <w:tblPr>
        <w:tblW w:w="4972" w:type="pct"/>
        <w:tblLayout w:type="fixed"/>
        <w:tblLook w:val="00A0"/>
      </w:tblPr>
      <w:tblGrid>
        <w:gridCol w:w="546"/>
        <w:gridCol w:w="2535"/>
        <w:gridCol w:w="614"/>
        <w:gridCol w:w="1321"/>
        <w:gridCol w:w="1353"/>
        <w:gridCol w:w="1462"/>
        <w:gridCol w:w="1353"/>
        <w:gridCol w:w="1211"/>
        <w:gridCol w:w="1483"/>
        <w:gridCol w:w="1272"/>
        <w:gridCol w:w="1272"/>
      </w:tblGrid>
      <w:tr w:rsidR="002D6EF3" w:rsidRPr="00660AFF" w:rsidTr="002D6EF3">
        <w:trPr>
          <w:trHeight w:val="20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60AF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660AF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60AF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 xml:space="preserve">Ед. </w:t>
            </w:r>
            <w:proofErr w:type="spellStart"/>
            <w:r w:rsidRPr="00660AFF">
              <w:rPr>
                <w:rFonts w:ascii="Arial" w:hAnsi="Arial" w:cs="Arial"/>
                <w:sz w:val="18"/>
                <w:szCs w:val="18"/>
              </w:rPr>
              <w:t>изм</w:t>
            </w:r>
            <w:proofErr w:type="spellEnd"/>
            <w:r w:rsidRPr="00660A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660AFF" w:rsidTr="002D6EF3">
        <w:trPr>
          <w:trHeight w:val="159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2020 первый год реализации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2021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>второй год реализации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2022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 xml:space="preserve">третий год реализации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2023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>четвертый год реализации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2024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>пятый год реализации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2025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>шестой год реализации</w:t>
            </w:r>
          </w:p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2026 седьмой год реализации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2027 восьмой год реализации</w:t>
            </w:r>
          </w:p>
        </w:tc>
      </w:tr>
      <w:tr w:rsidR="002D6EF3" w:rsidRPr="00660AFF" w:rsidTr="002D6EF3">
        <w:trPr>
          <w:trHeight w:val="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D6EF3" w:rsidRPr="00660AFF" w:rsidTr="002D6EF3">
        <w:trPr>
          <w:trHeight w:val="60"/>
        </w:trPr>
        <w:tc>
          <w:tcPr>
            <w:tcW w:w="45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660AFF" w:rsidTr="002D6EF3">
        <w:trPr>
          <w:trHeight w:val="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 xml:space="preserve">Расходы бюджета </w:t>
            </w:r>
            <w:proofErr w:type="spellStart"/>
            <w:r w:rsidRPr="00660AFF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660AFF">
              <w:rPr>
                <w:rFonts w:ascii="Arial" w:hAnsi="Arial" w:cs="Arial"/>
                <w:sz w:val="18"/>
                <w:szCs w:val="18"/>
              </w:rPr>
              <w:t xml:space="preserve"> сельского поселения на культуру в расчете на 1 жителя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1010,00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1020,00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1100,00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1100,0</w:t>
            </w:r>
          </w:p>
        </w:tc>
      </w:tr>
      <w:tr w:rsidR="002D6EF3" w:rsidRPr="00660AFF" w:rsidTr="002D6EF3">
        <w:trPr>
          <w:trHeight w:val="60"/>
        </w:trPr>
        <w:tc>
          <w:tcPr>
            <w:tcW w:w="41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660AFF" w:rsidTr="002D6EF3">
        <w:trPr>
          <w:trHeight w:val="437"/>
        </w:trPr>
        <w:tc>
          <w:tcPr>
            <w:tcW w:w="411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Основное мероприятие 1.1.Финансовое обеспечение подведомственных учреждений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660AFF" w:rsidTr="002D6EF3">
        <w:trPr>
          <w:trHeight w:val="2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AFF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AF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74AB" w:rsidRPr="00660AFF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br w:type="page"/>
      </w:r>
    </w:p>
    <w:p w:rsidR="00D074AB" w:rsidRPr="00660AFF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074AB" w:rsidRPr="00660AFF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660AFF">
        <w:rPr>
          <w:sz w:val="24"/>
          <w:szCs w:val="24"/>
        </w:rPr>
        <w:t>к муниципальной программе от 25.12.2019г.№69</w:t>
      </w:r>
    </w:p>
    <w:p w:rsidR="00D074AB" w:rsidRPr="00660AFF" w:rsidRDefault="000D72AF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t>(</w:t>
      </w:r>
      <w:r w:rsidR="00660AFF" w:rsidRPr="00660AFF">
        <w:rPr>
          <w:rFonts w:ascii="Arial" w:hAnsi="Arial" w:cs="Arial"/>
          <w:sz w:val="24"/>
          <w:szCs w:val="24"/>
        </w:rPr>
        <w:t>в редакции от 10.04.2025 №31</w:t>
      </w:r>
      <w:r w:rsidR="00D074AB" w:rsidRPr="00660AFF">
        <w:rPr>
          <w:rFonts w:ascii="Arial" w:hAnsi="Arial" w:cs="Arial"/>
          <w:sz w:val="24"/>
          <w:szCs w:val="24"/>
        </w:rPr>
        <w:t>)</w:t>
      </w:r>
    </w:p>
    <w:p w:rsidR="00D074AB" w:rsidRPr="00660AFF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Pr="00660AFF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60AFF">
        <w:rPr>
          <w:rFonts w:ascii="Arial" w:hAnsi="Arial" w:cs="Arial"/>
          <w:bCs/>
          <w:sz w:val="24"/>
          <w:szCs w:val="24"/>
        </w:rPr>
        <w:t xml:space="preserve">Расходы бюджета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gramStart"/>
      <w:r w:rsidRPr="00660AFF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D074AB" w:rsidRPr="00660AFF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60AFF">
        <w:rPr>
          <w:rFonts w:ascii="Arial" w:hAnsi="Arial" w:cs="Arial"/>
          <w:bCs/>
          <w:sz w:val="24"/>
          <w:szCs w:val="24"/>
        </w:rPr>
        <w:t xml:space="preserve"> реализацию муниципальной программы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D074AB" w:rsidRPr="00660AFF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t>«Развитие культуры»</w:t>
      </w:r>
    </w:p>
    <w:tbl>
      <w:tblPr>
        <w:tblpPr w:leftFromText="180" w:rightFromText="180" w:vertAnchor="text" w:horzAnchor="margin" w:tblpXSpec="center" w:tblpY="220"/>
        <w:tblOverlap w:val="never"/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3"/>
        <w:gridCol w:w="2249"/>
        <w:gridCol w:w="2552"/>
        <w:gridCol w:w="992"/>
        <w:gridCol w:w="992"/>
        <w:gridCol w:w="992"/>
        <w:gridCol w:w="993"/>
        <w:gridCol w:w="992"/>
        <w:gridCol w:w="1133"/>
        <w:gridCol w:w="1006"/>
        <w:gridCol w:w="1006"/>
        <w:gridCol w:w="1006"/>
      </w:tblGrid>
      <w:tr w:rsidR="0039782F" w:rsidRPr="00660AFF" w:rsidTr="0039782F">
        <w:trPr>
          <w:trHeight w:val="573"/>
        </w:trPr>
        <w:tc>
          <w:tcPr>
            <w:tcW w:w="1403" w:type="dxa"/>
            <w:vMerge w:val="restart"/>
            <w:noWrap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Статус</w:t>
            </w:r>
          </w:p>
        </w:tc>
        <w:tc>
          <w:tcPr>
            <w:tcW w:w="2249" w:type="dxa"/>
            <w:vMerge w:val="restart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112" w:type="dxa"/>
            <w:gridSpan w:val="9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Расходы бюджета по годам реализации муниципальной программы, тыс. руб.</w:t>
            </w:r>
          </w:p>
        </w:tc>
      </w:tr>
      <w:tr w:rsidR="0039782F" w:rsidRPr="00660AFF" w:rsidTr="0039782F">
        <w:trPr>
          <w:trHeight w:val="931"/>
        </w:trPr>
        <w:tc>
          <w:tcPr>
            <w:tcW w:w="1403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2020</w:t>
            </w:r>
            <w:r w:rsidRPr="00660AFF">
              <w:rPr>
                <w:rFonts w:ascii="Arial" w:hAnsi="Arial" w:cs="Arial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2021</w:t>
            </w:r>
            <w:r w:rsidRPr="00660AFF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 xml:space="preserve">2022(третий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2023</w:t>
            </w:r>
            <w:r w:rsidRPr="00660AFF">
              <w:rPr>
                <w:rFonts w:ascii="Arial" w:hAnsi="Arial" w:cs="Arial"/>
              </w:rPr>
              <w:br/>
              <w:t>(четвёртый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2024</w:t>
            </w:r>
            <w:r w:rsidRPr="00660AFF">
              <w:rPr>
                <w:rFonts w:ascii="Arial" w:hAnsi="Arial" w:cs="Arial"/>
              </w:rPr>
              <w:br/>
              <w:t>(пятый год реализации)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2025</w:t>
            </w:r>
            <w:r w:rsidRPr="00660AFF">
              <w:rPr>
                <w:rFonts w:ascii="Arial" w:hAnsi="Arial" w:cs="Arial"/>
              </w:rPr>
              <w:br/>
              <w:t>(шестой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2026 (седьмой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2027 (седьмой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ИТОГО</w:t>
            </w:r>
          </w:p>
        </w:tc>
      </w:tr>
      <w:tr w:rsidR="0039782F" w:rsidRPr="00660AFF" w:rsidTr="0039782F">
        <w:trPr>
          <w:trHeight w:val="342"/>
        </w:trPr>
        <w:tc>
          <w:tcPr>
            <w:tcW w:w="1403" w:type="dxa"/>
            <w:noWrap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noWrap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10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11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12</w:t>
            </w:r>
          </w:p>
        </w:tc>
      </w:tr>
      <w:tr w:rsidR="0039782F" w:rsidRPr="00660AFF" w:rsidTr="0039782F">
        <w:trPr>
          <w:trHeight w:val="235"/>
        </w:trPr>
        <w:tc>
          <w:tcPr>
            <w:tcW w:w="1403" w:type="dxa"/>
            <w:vMerge w:val="restart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49" w:type="dxa"/>
            <w:vMerge w:val="restart"/>
          </w:tcPr>
          <w:p w:rsidR="0039782F" w:rsidRPr="00660AFF" w:rsidRDefault="0039782F" w:rsidP="0039782F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«Развитие культуры»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</w:tr>
      <w:tr w:rsidR="0039782F" w:rsidRPr="00660AFF" w:rsidTr="0039782F">
        <w:trPr>
          <w:trHeight w:val="342"/>
        </w:trPr>
        <w:tc>
          <w:tcPr>
            <w:tcW w:w="1403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39782F" w:rsidRPr="00660AFF" w:rsidTr="0039782F">
        <w:trPr>
          <w:trHeight w:val="874"/>
        </w:trPr>
        <w:tc>
          <w:tcPr>
            <w:tcW w:w="1403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60AFF">
              <w:rPr>
                <w:rFonts w:ascii="Arial" w:hAnsi="Arial" w:cs="Arial"/>
              </w:rPr>
              <w:t>Перлёвского</w:t>
            </w:r>
            <w:proofErr w:type="spellEnd"/>
            <w:r w:rsidRPr="00660AF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</w:tr>
      <w:tr w:rsidR="0039782F" w:rsidRPr="00660AFF" w:rsidTr="0039782F">
        <w:trPr>
          <w:trHeight w:val="150"/>
        </w:trPr>
        <w:tc>
          <w:tcPr>
            <w:tcW w:w="1403" w:type="dxa"/>
            <w:vMerge w:val="restart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49" w:type="dxa"/>
            <w:vMerge w:val="restart"/>
          </w:tcPr>
          <w:p w:rsidR="0039782F" w:rsidRPr="00660AFF" w:rsidRDefault="0039782F" w:rsidP="0039782F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</w:tr>
      <w:tr w:rsidR="0039782F" w:rsidRPr="00660AFF" w:rsidTr="0039782F">
        <w:trPr>
          <w:trHeight w:val="150"/>
        </w:trPr>
        <w:tc>
          <w:tcPr>
            <w:tcW w:w="1403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39782F" w:rsidRPr="00660AFF" w:rsidTr="0039782F">
        <w:trPr>
          <w:trHeight w:val="150"/>
        </w:trPr>
        <w:tc>
          <w:tcPr>
            <w:tcW w:w="1403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60AFF">
              <w:rPr>
                <w:rFonts w:ascii="Arial" w:hAnsi="Arial" w:cs="Arial"/>
              </w:rPr>
              <w:t>Перлёвского</w:t>
            </w:r>
            <w:proofErr w:type="spellEnd"/>
            <w:r w:rsidRPr="00660AF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</w:tr>
      <w:tr w:rsidR="0039782F" w:rsidRPr="00660AFF" w:rsidTr="0039782F">
        <w:trPr>
          <w:trHeight w:val="150"/>
        </w:trPr>
        <w:tc>
          <w:tcPr>
            <w:tcW w:w="1403" w:type="dxa"/>
            <w:vMerge w:val="restart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2249" w:type="dxa"/>
            <w:vMerge w:val="restart"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Финансовое обеспечение подведомственных учреждений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</w:tr>
      <w:tr w:rsidR="0039782F" w:rsidRPr="00660AFF" w:rsidTr="0039782F">
        <w:trPr>
          <w:trHeight w:val="150"/>
        </w:trPr>
        <w:tc>
          <w:tcPr>
            <w:tcW w:w="1403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9782F" w:rsidRPr="00660AFF" w:rsidRDefault="0039782F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39782F" w:rsidRPr="00660AFF" w:rsidRDefault="0039782F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39782F" w:rsidRPr="00660AFF" w:rsidRDefault="0039782F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39782F" w:rsidRPr="00660AFF" w:rsidRDefault="0039782F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39782F" w:rsidRPr="00660AFF" w:rsidRDefault="0039782F" w:rsidP="0039782F">
            <w:pPr>
              <w:jc w:val="both"/>
              <w:rPr>
                <w:rFonts w:ascii="Arial" w:hAnsi="Arial" w:cs="Arial"/>
              </w:rPr>
            </w:pPr>
          </w:p>
        </w:tc>
      </w:tr>
      <w:tr w:rsidR="0039782F" w:rsidRPr="00660AFF" w:rsidTr="0039782F">
        <w:trPr>
          <w:trHeight w:val="767"/>
        </w:trPr>
        <w:tc>
          <w:tcPr>
            <w:tcW w:w="1403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bookmarkStart w:id="0" w:name="_GoBack" w:colFirst="8" w:colLast="11"/>
          </w:p>
        </w:tc>
        <w:tc>
          <w:tcPr>
            <w:tcW w:w="2249" w:type="dxa"/>
            <w:vMerge/>
            <w:vAlign w:val="center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39782F" w:rsidRPr="00660AFF" w:rsidRDefault="0039782F" w:rsidP="0039782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60AFF">
              <w:rPr>
                <w:rFonts w:ascii="Arial" w:hAnsi="Arial" w:cs="Arial"/>
              </w:rPr>
              <w:t>Перлёвского</w:t>
            </w:r>
            <w:proofErr w:type="spellEnd"/>
            <w:r w:rsidRPr="00660AF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</w:rPr>
            </w:pPr>
            <w:r w:rsidRPr="00660AFF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39782F" w:rsidRPr="00660AFF" w:rsidRDefault="0039782F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</w:tr>
      <w:bookmarkEnd w:id="0"/>
    </w:tbl>
    <w:p w:rsidR="00D074AB" w:rsidRPr="00660AFF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</w:p>
    <w:p w:rsidR="00D074AB" w:rsidRPr="00660AFF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br w:type="page"/>
      </w:r>
    </w:p>
    <w:p w:rsidR="00964026" w:rsidRPr="00660AFF" w:rsidRDefault="00964026">
      <w:pPr>
        <w:widowControl/>
        <w:autoSpaceDE/>
        <w:autoSpaceDN/>
        <w:adjustRightInd/>
        <w:rPr>
          <w:rFonts w:ascii="Arial" w:hAnsi="Arial" w:cs="Arial"/>
          <w:vanish/>
          <w:sz w:val="24"/>
          <w:szCs w:val="24"/>
        </w:rPr>
      </w:pPr>
    </w:p>
    <w:p w:rsidR="00964026" w:rsidRPr="00660AFF" w:rsidRDefault="00964026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p w:rsidR="00D074AB" w:rsidRPr="00660AFF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t xml:space="preserve">Приложение </w:t>
      </w:r>
      <w:r w:rsidR="0039782F">
        <w:rPr>
          <w:rFonts w:ascii="Arial" w:hAnsi="Arial" w:cs="Arial"/>
          <w:sz w:val="24"/>
          <w:szCs w:val="24"/>
        </w:rPr>
        <w:t>3</w:t>
      </w:r>
    </w:p>
    <w:p w:rsidR="00D074AB" w:rsidRPr="00660AFF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660AFF">
        <w:rPr>
          <w:sz w:val="24"/>
          <w:szCs w:val="24"/>
        </w:rPr>
        <w:t>к муниципальной программе от 25.12.2019г.№69</w:t>
      </w:r>
    </w:p>
    <w:p w:rsidR="00D074AB" w:rsidRPr="00660AFF" w:rsidRDefault="000D72AF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sz w:val="24"/>
          <w:szCs w:val="24"/>
        </w:rPr>
        <w:t>(</w:t>
      </w:r>
      <w:r w:rsidR="00660AFF" w:rsidRPr="00660AFF">
        <w:rPr>
          <w:rFonts w:ascii="Arial" w:hAnsi="Arial" w:cs="Arial"/>
          <w:sz w:val="24"/>
          <w:szCs w:val="24"/>
        </w:rPr>
        <w:t>в редакции от 10.04.2025 №31</w:t>
      </w:r>
      <w:r w:rsidR="00D074AB" w:rsidRPr="00660AFF">
        <w:rPr>
          <w:rFonts w:ascii="Arial" w:hAnsi="Arial" w:cs="Arial"/>
          <w:sz w:val="24"/>
          <w:szCs w:val="24"/>
        </w:rPr>
        <w:t>)</w:t>
      </w:r>
    </w:p>
    <w:p w:rsidR="00D074AB" w:rsidRPr="00660AFF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Pr="00660AFF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60AFF">
        <w:rPr>
          <w:rFonts w:ascii="Arial" w:hAnsi="Arial" w:cs="Arial"/>
          <w:bCs/>
          <w:sz w:val="24"/>
          <w:szCs w:val="24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на реализацию муниципальной программы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660AFF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660AFF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660AFF">
        <w:rPr>
          <w:rFonts w:ascii="Arial" w:hAnsi="Arial" w:cs="Arial"/>
          <w:sz w:val="24"/>
          <w:szCs w:val="24"/>
        </w:rPr>
        <w:t>«Развитие культуры»</w:t>
      </w:r>
    </w:p>
    <w:p w:rsidR="000809FF" w:rsidRPr="00660AFF" w:rsidRDefault="000809FF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tbl>
      <w:tblPr>
        <w:tblW w:w="1377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3"/>
        <w:gridCol w:w="1701"/>
        <w:gridCol w:w="1559"/>
        <w:gridCol w:w="992"/>
        <w:gridCol w:w="142"/>
        <w:gridCol w:w="851"/>
        <w:gridCol w:w="992"/>
        <w:gridCol w:w="992"/>
        <w:gridCol w:w="992"/>
        <w:gridCol w:w="851"/>
        <w:gridCol w:w="992"/>
        <w:gridCol w:w="1134"/>
        <w:gridCol w:w="1134"/>
      </w:tblGrid>
      <w:tr w:rsidR="002D6EF3" w:rsidRPr="00660AFF" w:rsidTr="002D6EF3">
        <w:trPr>
          <w:trHeight w:val="268"/>
        </w:trPr>
        <w:tc>
          <w:tcPr>
            <w:tcW w:w="1443" w:type="dxa"/>
            <w:vMerge w:val="restart"/>
            <w:vAlign w:val="center"/>
          </w:tcPr>
          <w:p w:rsidR="002D6EF3" w:rsidRPr="00660AFF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2D6EF3" w:rsidRPr="00660AFF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2D6EF3" w:rsidRPr="00660AFF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2D6EF3" w:rsidRPr="00660AFF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:rsidR="002D6EF3" w:rsidRPr="00660AFF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2D6EF3" w:rsidRPr="00660AFF" w:rsidTr="002D6EF3">
        <w:trPr>
          <w:trHeight w:val="1110"/>
        </w:trPr>
        <w:tc>
          <w:tcPr>
            <w:tcW w:w="1443" w:type="dxa"/>
            <w:vMerge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2020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2021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2022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2023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>(четвертый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2024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>(пятый год реализации)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2025</w:t>
            </w:r>
            <w:r w:rsidRPr="00660AFF">
              <w:rPr>
                <w:rFonts w:ascii="Arial" w:hAnsi="Arial" w:cs="Arial"/>
                <w:sz w:val="18"/>
                <w:szCs w:val="18"/>
              </w:rPr>
              <w:br/>
              <w:t>(шестой год реализации)</w:t>
            </w: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2027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2D6EF3" w:rsidRPr="00660AFF" w:rsidTr="002D6EF3">
        <w:trPr>
          <w:trHeight w:val="226"/>
        </w:trPr>
        <w:tc>
          <w:tcPr>
            <w:tcW w:w="1443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D6EF3" w:rsidRPr="00660AFF" w:rsidTr="002D6EF3">
        <w:trPr>
          <w:trHeight w:val="174"/>
        </w:trPr>
        <w:tc>
          <w:tcPr>
            <w:tcW w:w="1443" w:type="dxa"/>
            <w:vMerge w:val="restart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«Развитие культуры»</w:t>
            </w: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  <w:shd w:val="clear" w:color="000000" w:fill="FFFFFF"/>
          </w:tcPr>
          <w:p w:rsidR="002D6EF3" w:rsidRPr="00660AFF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851" w:type="dxa"/>
            <w:shd w:val="clear" w:color="000000" w:fill="FFFFFF"/>
          </w:tcPr>
          <w:p w:rsidR="002D6EF3" w:rsidRPr="00660AFF" w:rsidRDefault="00C140E8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992" w:type="dxa"/>
            <w:shd w:val="clear" w:color="000000" w:fill="FFFFFF"/>
          </w:tcPr>
          <w:p w:rsidR="002D6EF3" w:rsidRPr="00660AFF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  <w:shd w:val="clear" w:color="000000" w:fill="FFFFFF"/>
          </w:tcPr>
          <w:p w:rsidR="002D6EF3" w:rsidRPr="00660AFF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  <w:shd w:val="clear" w:color="000000" w:fill="FFFFFF"/>
          </w:tcPr>
          <w:p w:rsidR="002D6EF3" w:rsidRPr="00660AFF" w:rsidRDefault="00C140E8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</w:tr>
      <w:tr w:rsidR="002D6EF3" w:rsidRPr="00660AFF" w:rsidTr="002D6EF3">
        <w:trPr>
          <w:trHeight w:val="529"/>
        </w:trPr>
        <w:tc>
          <w:tcPr>
            <w:tcW w:w="1443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660AFF" w:rsidTr="002D6EF3">
        <w:trPr>
          <w:trHeight w:val="227"/>
        </w:trPr>
        <w:tc>
          <w:tcPr>
            <w:tcW w:w="1443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2D6EF3" w:rsidRPr="00660AFF" w:rsidRDefault="00E8099B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2D6EF3" w:rsidRPr="00660AFF" w:rsidRDefault="00C140E8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C140E8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</w:tr>
      <w:tr w:rsidR="002D6EF3" w:rsidRPr="00660AFF" w:rsidTr="002D6EF3">
        <w:trPr>
          <w:trHeight w:val="246"/>
        </w:trPr>
        <w:tc>
          <w:tcPr>
            <w:tcW w:w="1443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660AFF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992" w:type="dxa"/>
          </w:tcPr>
          <w:p w:rsidR="002D6EF3" w:rsidRPr="00660AFF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2D6EF3" w:rsidRPr="00660AFF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2D6EF3" w:rsidRPr="00660AFF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9310</w:t>
            </w:r>
          </w:p>
        </w:tc>
      </w:tr>
      <w:tr w:rsidR="002D6EF3" w:rsidRPr="00660AFF" w:rsidTr="002D6EF3">
        <w:trPr>
          <w:trHeight w:val="529"/>
        </w:trPr>
        <w:tc>
          <w:tcPr>
            <w:tcW w:w="1443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660AFF" w:rsidTr="002D6EF3">
        <w:trPr>
          <w:trHeight w:val="135"/>
        </w:trPr>
        <w:tc>
          <w:tcPr>
            <w:tcW w:w="1443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660AFF" w:rsidTr="002D6EF3">
        <w:trPr>
          <w:trHeight w:val="166"/>
        </w:trPr>
        <w:tc>
          <w:tcPr>
            <w:tcW w:w="1443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0E8" w:rsidRPr="00660AFF" w:rsidTr="002D6EF3">
        <w:trPr>
          <w:trHeight w:val="309"/>
        </w:trPr>
        <w:tc>
          <w:tcPr>
            <w:tcW w:w="1443" w:type="dxa"/>
            <w:vMerge w:val="restart"/>
            <w:shd w:val="clear" w:color="000000" w:fill="FFFFFF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1.Подпрограмма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851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</w:tr>
      <w:tr w:rsidR="00C140E8" w:rsidRPr="00660AFF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0E8" w:rsidRPr="00660AFF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</w:tr>
      <w:tr w:rsidR="00E8099B" w:rsidRPr="00660AFF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E8099B" w:rsidRPr="00660AFF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099B" w:rsidRPr="00660AFF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9B" w:rsidRPr="00660AFF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9310</w:t>
            </w:r>
          </w:p>
        </w:tc>
      </w:tr>
      <w:tr w:rsidR="002D6EF3" w:rsidRPr="00660AFF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660AFF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0E8" w:rsidRPr="00660AFF" w:rsidTr="002D6EF3">
        <w:trPr>
          <w:trHeight w:val="140"/>
        </w:trPr>
        <w:tc>
          <w:tcPr>
            <w:tcW w:w="1443" w:type="dxa"/>
            <w:vMerge w:val="restart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1.1.</w:t>
            </w:r>
          </w:p>
        </w:tc>
        <w:tc>
          <w:tcPr>
            <w:tcW w:w="1701" w:type="dxa"/>
            <w:vMerge w:val="restart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Финансовое обеспечение подведомственных учреждений</w:t>
            </w:r>
          </w:p>
        </w:tc>
        <w:tc>
          <w:tcPr>
            <w:tcW w:w="1559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всего,</w:t>
            </w:r>
          </w:p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851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1415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C140E8" w:rsidRPr="00660AFF" w:rsidRDefault="00C140E8" w:rsidP="00C140E8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</w:tr>
      <w:tr w:rsidR="00C140E8" w:rsidRPr="00660AFF" w:rsidTr="002D6EF3">
        <w:trPr>
          <w:trHeight w:val="137"/>
        </w:trPr>
        <w:tc>
          <w:tcPr>
            <w:tcW w:w="1443" w:type="dxa"/>
            <w:vMerge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0E8" w:rsidRPr="00660AFF" w:rsidTr="002D6EF3">
        <w:trPr>
          <w:trHeight w:val="560"/>
        </w:trPr>
        <w:tc>
          <w:tcPr>
            <w:tcW w:w="1443" w:type="dxa"/>
            <w:vMerge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40E8" w:rsidRPr="00660AFF" w:rsidRDefault="00C140E8" w:rsidP="00C140E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</w:tr>
      <w:tr w:rsidR="00E8099B" w:rsidRPr="00660AFF" w:rsidTr="002D6EF3">
        <w:trPr>
          <w:trHeight w:val="137"/>
        </w:trPr>
        <w:tc>
          <w:tcPr>
            <w:tcW w:w="1443" w:type="dxa"/>
            <w:vMerge/>
          </w:tcPr>
          <w:p w:rsidR="00E8099B" w:rsidRPr="00660AFF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099B" w:rsidRPr="00660AFF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9B" w:rsidRPr="00660AFF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927</w:t>
            </w:r>
          </w:p>
        </w:tc>
        <w:tc>
          <w:tcPr>
            <w:tcW w:w="993" w:type="dxa"/>
            <w:gridSpan w:val="2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992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E8099B" w:rsidRPr="00660AFF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9310</w:t>
            </w:r>
          </w:p>
        </w:tc>
      </w:tr>
      <w:tr w:rsidR="002D6EF3" w:rsidRPr="00660AFF" w:rsidTr="002D6EF3">
        <w:trPr>
          <w:trHeight w:val="137"/>
        </w:trPr>
        <w:tc>
          <w:tcPr>
            <w:tcW w:w="1443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660AFF" w:rsidTr="002D6EF3">
        <w:trPr>
          <w:trHeight w:val="137"/>
        </w:trPr>
        <w:tc>
          <w:tcPr>
            <w:tcW w:w="1443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D074AB" w:rsidTr="002D6EF3">
        <w:trPr>
          <w:trHeight w:val="137"/>
        </w:trPr>
        <w:tc>
          <w:tcPr>
            <w:tcW w:w="1443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660AFF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AFF">
              <w:rPr>
                <w:rFonts w:ascii="Arial" w:hAnsi="Arial" w:cs="Arial"/>
                <w:sz w:val="18"/>
                <w:szCs w:val="18"/>
              </w:rPr>
              <w:t>юридические лица</w:t>
            </w:r>
            <w:r w:rsidRPr="00D074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39782F">
      <w:pPr>
        <w:framePr w:w="14642" w:wrap="auto" w:hAnchor="text"/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  <w:sectPr w:rsidR="005C5347" w:rsidRPr="00964026" w:rsidSect="000809FF"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074AB" w:rsidRPr="0020734C" w:rsidRDefault="00D074AB" w:rsidP="00DC14B3">
      <w:pPr>
        <w:rPr>
          <w:rFonts w:ascii="Arial" w:hAnsi="Arial" w:cs="Arial"/>
          <w:sz w:val="24"/>
          <w:szCs w:val="24"/>
        </w:rPr>
      </w:pPr>
    </w:p>
    <w:sectPr w:rsidR="00D074AB" w:rsidRPr="0020734C" w:rsidSect="00DC14B3">
      <w:type w:val="continuous"/>
      <w:pgSz w:w="16838" w:h="11906" w:orient="landscape"/>
      <w:pgMar w:top="1701" w:right="2268" w:bottom="567" w:left="567" w:header="720" w:footer="720" w:gutter="0"/>
      <w:cols w:space="720"/>
      <w:docGrid w:linePitch="600" w:charSpace="307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F3" w:rsidRDefault="00143FF3" w:rsidP="00F50CFA">
      <w:r>
        <w:separator/>
      </w:r>
    </w:p>
  </w:endnote>
  <w:endnote w:type="continuationSeparator" w:id="0">
    <w:p w:rsidR="00143FF3" w:rsidRDefault="00143FF3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Default="00275CC3">
    <w:pPr>
      <w:pStyle w:val="ac"/>
      <w:jc w:val="right"/>
    </w:pPr>
    <w:r>
      <w:fldChar w:fldCharType="begin"/>
    </w:r>
    <w:r w:rsidR="003C7154">
      <w:instrText>PAGE   \* MERGEFORMAT</w:instrText>
    </w:r>
    <w:r>
      <w:fldChar w:fldCharType="separate"/>
    </w:r>
    <w:r w:rsidR="0039782F">
      <w:rPr>
        <w:noProof/>
      </w:rPr>
      <w:t>2</w:t>
    </w:r>
    <w:r>
      <w:rPr>
        <w:noProof/>
      </w:rPr>
      <w:fldChar w:fldCharType="end"/>
    </w:r>
  </w:p>
  <w:p w:rsidR="00C27F2B" w:rsidRDefault="00C27F2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Pr="00DC14B3" w:rsidRDefault="00C27F2B" w:rsidP="00DC14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F3" w:rsidRDefault="00143FF3" w:rsidP="00F50CFA">
      <w:r>
        <w:separator/>
      </w:r>
    </w:p>
  </w:footnote>
  <w:footnote w:type="continuationSeparator" w:id="0">
    <w:p w:rsidR="00143FF3" w:rsidRDefault="00143FF3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8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5A8"/>
    <w:rsid w:val="00010441"/>
    <w:rsid w:val="00010BB3"/>
    <w:rsid w:val="00011407"/>
    <w:rsid w:val="000144D1"/>
    <w:rsid w:val="000172D1"/>
    <w:rsid w:val="0001734E"/>
    <w:rsid w:val="00022FC2"/>
    <w:rsid w:val="0003717E"/>
    <w:rsid w:val="000420CB"/>
    <w:rsid w:val="000467B9"/>
    <w:rsid w:val="000522A5"/>
    <w:rsid w:val="000544D7"/>
    <w:rsid w:val="00056DF6"/>
    <w:rsid w:val="00071C8A"/>
    <w:rsid w:val="000809FF"/>
    <w:rsid w:val="000A2911"/>
    <w:rsid w:val="000A6278"/>
    <w:rsid w:val="000B0F85"/>
    <w:rsid w:val="000B6180"/>
    <w:rsid w:val="000B6C94"/>
    <w:rsid w:val="000C3CC6"/>
    <w:rsid w:val="000C5117"/>
    <w:rsid w:val="000D72AF"/>
    <w:rsid w:val="000E0BD1"/>
    <w:rsid w:val="000E5208"/>
    <w:rsid w:val="000E68C3"/>
    <w:rsid w:val="000F36BA"/>
    <w:rsid w:val="000F4BB5"/>
    <w:rsid w:val="00100256"/>
    <w:rsid w:val="001008AE"/>
    <w:rsid w:val="0010645C"/>
    <w:rsid w:val="00107B4E"/>
    <w:rsid w:val="001111CE"/>
    <w:rsid w:val="00111EF4"/>
    <w:rsid w:val="00113EE4"/>
    <w:rsid w:val="001151FF"/>
    <w:rsid w:val="001215B2"/>
    <w:rsid w:val="00124921"/>
    <w:rsid w:val="00130382"/>
    <w:rsid w:val="001314CB"/>
    <w:rsid w:val="001316FC"/>
    <w:rsid w:val="0013322A"/>
    <w:rsid w:val="00142D01"/>
    <w:rsid w:val="00143FF3"/>
    <w:rsid w:val="001454B8"/>
    <w:rsid w:val="00146EBA"/>
    <w:rsid w:val="00151D9F"/>
    <w:rsid w:val="001574E4"/>
    <w:rsid w:val="001640A6"/>
    <w:rsid w:val="001757F8"/>
    <w:rsid w:val="00184F55"/>
    <w:rsid w:val="00192546"/>
    <w:rsid w:val="00196989"/>
    <w:rsid w:val="001A1331"/>
    <w:rsid w:val="001B1669"/>
    <w:rsid w:val="001C2606"/>
    <w:rsid w:val="001D178C"/>
    <w:rsid w:val="001F49A0"/>
    <w:rsid w:val="0020734C"/>
    <w:rsid w:val="00207995"/>
    <w:rsid w:val="0021173C"/>
    <w:rsid w:val="002225D1"/>
    <w:rsid w:val="00224EC7"/>
    <w:rsid w:val="00234631"/>
    <w:rsid w:val="00247297"/>
    <w:rsid w:val="002537E4"/>
    <w:rsid w:val="00261A63"/>
    <w:rsid w:val="00267517"/>
    <w:rsid w:val="002755C4"/>
    <w:rsid w:val="00275CC3"/>
    <w:rsid w:val="00284648"/>
    <w:rsid w:val="00286DB9"/>
    <w:rsid w:val="002C09D5"/>
    <w:rsid w:val="002D2B2B"/>
    <w:rsid w:val="002D6EF3"/>
    <w:rsid w:val="002E19C9"/>
    <w:rsid w:val="002F1E7C"/>
    <w:rsid w:val="00327F0E"/>
    <w:rsid w:val="00330101"/>
    <w:rsid w:val="003301F9"/>
    <w:rsid w:val="0034092E"/>
    <w:rsid w:val="00347D0E"/>
    <w:rsid w:val="003766C4"/>
    <w:rsid w:val="003772E1"/>
    <w:rsid w:val="003845A8"/>
    <w:rsid w:val="00395BED"/>
    <w:rsid w:val="0039782F"/>
    <w:rsid w:val="003B15C3"/>
    <w:rsid w:val="003B3FD4"/>
    <w:rsid w:val="003B71D2"/>
    <w:rsid w:val="003C7154"/>
    <w:rsid w:val="003D581D"/>
    <w:rsid w:val="003E19E6"/>
    <w:rsid w:val="003E20DE"/>
    <w:rsid w:val="003E5867"/>
    <w:rsid w:val="003E7B32"/>
    <w:rsid w:val="003F0832"/>
    <w:rsid w:val="003F41CD"/>
    <w:rsid w:val="003F53D6"/>
    <w:rsid w:val="004118E2"/>
    <w:rsid w:val="0041397E"/>
    <w:rsid w:val="00420E81"/>
    <w:rsid w:val="00430DC2"/>
    <w:rsid w:val="00436B7C"/>
    <w:rsid w:val="00454BB5"/>
    <w:rsid w:val="004668AF"/>
    <w:rsid w:val="0048452C"/>
    <w:rsid w:val="004A3E47"/>
    <w:rsid w:val="004D3A8F"/>
    <w:rsid w:val="004E0B6A"/>
    <w:rsid w:val="004E0CA9"/>
    <w:rsid w:val="004E620C"/>
    <w:rsid w:val="004E7773"/>
    <w:rsid w:val="004F3B78"/>
    <w:rsid w:val="004F6659"/>
    <w:rsid w:val="0050024F"/>
    <w:rsid w:val="00511E1A"/>
    <w:rsid w:val="00512B9E"/>
    <w:rsid w:val="005160BD"/>
    <w:rsid w:val="00526B2C"/>
    <w:rsid w:val="00531CA8"/>
    <w:rsid w:val="00535430"/>
    <w:rsid w:val="005401B7"/>
    <w:rsid w:val="00557458"/>
    <w:rsid w:val="005622D5"/>
    <w:rsid w:val="00564793"/>
    <w:rsid w:val="00573E90"/>
    <w:rsid w:val="005759FE"/>
    <w:rsid w:val="00577650"/>
    <w:rsid w:val="00580D31"/>
    <w:rsid w:val="0058155B"/>
    <w:rsid w:val="0058302B"/>
    <w:rsid w:val="005A1D34"/>
    <w:rsid w:val="005A6132"/>
    <w:rsid w:val="005C43E4"/>
    <w:rsid w:val="005C5347"/>
    <w:rsid w:val="005D60A3"/>
    <w:rsid w:val="005F310E"/>
    <w:rsid w:val="005F36E9"/>
    <w:rsid w:val="005F647B"/>
    <w:rsid w:val="005F6BF8"/>
    <w:rsid w:val="00612D2F"/>
    <w:rsid w:val="00616B8D"/>
    <w:rsid w:val="00621B4D"/>
    <w:rsid w:val="006256E3"/>
    <w:rsid w:val="00625E70"/>
    <w:rsid w:val="006315DE"/>
    <w:rsid w:val="00636C88"/>
    <w:rsid w:val="00660AFF"/>
    <w:rsid w:val="0068281A"/>
    <w:rsid w:val="006A172F"/>
    <w:rsid w:val="006A4F40"/>
    <w:rsid w:val="006A66D3"/>
    <w:rsid w:val="006C052F"/>
    <w:rsid w:val="006D0B08"/>
    <w:rsid w:val="006D103A"/>
    <w:rsid w:val="006E4FAF"/>
    <w:rsid w:val="006F0442"/>
    <w:rsid w:val="00704CC0"/>
    <w:rsid w:val="007122CA"/>
    <w:rsid w:val="00713529"/>
    <w:rsid w:val="007149B4"/>
    <w:rsid w:val="0072511A"/>
    <w:rsid w:val="00737EE1"/>
    <w:rsid w:val="0075096D"/>
    <w:rsid w:val="00764DEF"/>
    <w:rsid w:val="0076684B"/>
    <w:rsid w:val="007679CF"/>
    <w:rsid w:val="0077099A"/>
    <w:rsid w:val="0078057D"/>
    <w:rsid w:val="00784093"/>
    <w:rsid w:val="00795978"/>
    <w:rsid w:val="0079729D"/>
    <w:rsid w:val="007B3E5A"/>
    <w:rsid w:val="007B4A88"/>
    <w:rsid w:val="007C58DB"/>
    <w:rsid w:val="007D4914"/>
    <w:rsid w:val="007D492B"/>
    <w:rsid w:val="007E3B37"/>
    <w:rsid w:val="007E5669"/>
    <w:rsid w:val="007F659E"/>
    <w:rsid w:val="008030F2"/>
    <w:rsid w:val="008035FE"/>
    <w:rsid w:val="008053E2"/>
    <w:rsid w:val="00814727"/>
    <w:rsid w:val="0081652D"/>
    <w:rsid w:val="008202CC"/>
    <w:rsid w:val="0082222D"/>
    <w:rsid w:val="008330D5"/>
    <w:rsid w:val="00840B84"/>
    <w:rsid w:val="00867195"/>
    <w:rsid w:val="00874B35"/>
    <w:rsid w:val="00897F90"/>
    <w:rsid w:val="00897FE8"/>
    <w:rsid w:val="008A069B"/>
    <w:rsid w:val="008B2DF0"/>
    <w:rsid w:val="008B43E9"/>
    <w:rsid w:val="008C63E9"/>
    <w:rsid w:val="008D0293"/>
    <w:rsid w:val="008D3EA7"/>
    <w:rsid w:val="008D4F50"/>
    <w:rsid w:val="008E0928"/>
    <w:rsid w:val="008F2998"/>
    <w:rsid w:val="00903BCB"/>
    <w:rsid w:val="00912F3E"/>
    <w:rsid w:val="009227A5"/>
    <w:rsid w:val="009478E4"/>
    <w:rsid w:val="00955C58"/>
    <w:rsid w:val="00964026"/>
    <w:rsid w:val="00964D89"/>
    <w:rsid w:val="00966296"/>
    <w:rsid w:val="00966E29"/>
    <w:rsid w:val="00971C10"/>
    <w:rsid w:val="009723E1"/>
    <w:rsid w:val="00984CB1"/>
    <w:rsid w:val="009A42DC"/>
    <w:rsid w:val="009A51E0"/>
    <w:rsid w:val="009B10F6"/>
    <w:rsid w:val="009B3F2A"/>
    <w:rsid w:val="009B6FC8"/>
    <w:rsid w:val="009B795D"/>
    <w:rsid w:val="009C2A22"/>
    <w:rsid w:val="009C4C08"/>
    <w:rsid w:val="009C5F2E"/>
    <w:rsid w:val="009D077A"/>
    <w:rsid w:val="00A0312D"/>
    <w:rsid w:val="00A16ED0"/>
    <w:rsid w:val="00A21A97"/>
    <w:rsid w:val="00A3050D"/>
    <w:rsid w:val="00A474F8"/>
    <w:rsid w:val="00A61CF5"/>
    <w:rsid w:val="00A64D03"/>
    <w:rsid w:val="00A702BC"/>
    <w:rsid w:val="00A70EDE"/>
    <w:rsid w:val="00A730D3"/>
    <w:rsid w:val="00A7349B"/>
    <w:rsid w:val="00A7502F"/>
    <w:rsid w:val="00A80A46"/>
    <w:rsid w:val="00A86719"/>
    <w:rsid w:val="00AA1E64"/>
    <w:rsid w:val="00AA5E0A"/>
    <w:rsid w:val="00AA72B0"/>
    <w:rsid w:val="00AD0098"/>
    <w:rsid w:val="00AF37EA"/>
    <w:rsid w:val="00B21396"/>
    <w:rsid w:val="00B22243"/>
    <w:rsid w:val="00B23D7C"/>
    <w:rsid w:val="00B31E7B"/>
    <w:rsid w:val="00B33D4D"/>
    <w:rsid w:val="00B46705"/>
    <w:rsid w:val="00B46BD5"/>
    <w:rsid w:val="00B57411"/>
    <w:rsid w:val="00B607C9"/>
    <w:rsid w:val="00B65BE9"/>
    <w:rsid w:val="00B67070"/>
    <w:rsid w:val="00B7042A"/>
    <w:rsid w:val="00B75307"/>
    <w:rsid w:val="00B76741"/>
    <w:rsid w:val="00B9179C"/>
    <w:rsid w:val="00BB18A2"/>
    <w:rsid w:val="00BB5647"/>
    <w:rsid w:val="00BC0429"/>
    <w:rsid w:val="00BC46F5"/>
    <w:rsid w:val="00BC7E45"/>
    <w:rsid w:val="00BD70BF"/>
    <w:rsid w:val="00BE5362"/>
    <w:rsid w:val="00BE6783"/>
    <w:rsid w:val="00BF15E3"/>
    <w:rsid w:val="00BF2A1D"/>
    <w:rsid w:val="00BF48DD"/>
    <w:rsid w:val="00C02502"/>
    <w:rsid w:val="00C05A5C"/>
    <w:rsid w:val="00C077E2"/>
    <w:rsid w:val="00C140E8"/>
    <w:rsid w:val="00C27F2B"/>
    <w:rsid w:val="00C33B04"/>
    <w:rsid w:val="00C37D7A"/>
    <w:rsid w:val="00C43DD5"/>
    <w:rsid w:val="00C47DBD"/>
    <w:rsid w:val="00C851DB"/>
    <w:rsid w:val="00C86949"/>
    <w:rsid w:val="00C87414"/>
    <w:rsid w:val="00C91ADD"/>
    <w:rsid w:val="00C96B6E"/>
    <w:rsid w:val="00CA5430"/>
    <w:rsid w:val="00CA5F64"/>
    <w:rsid w:val="00CA6877"/>
    <w:rsid w:val="00CC09A8"/>
    <w:rsid w:val="00CC1F0A"/>
    <w:rsid w:val="00CC3D4B"/>
    <w:rsid w:val="00CC3F3B"/>
    <w:rsid w:val="00CC633C"/>
    <w:rsid w:val="00CD0F27"/>
    <w:rsid w:val="00CE46DC"/>
    <w:rsid w:val="00CE6A98"/>
    <w:rsid w:val="00CF01D2"/>
    <w:rsid w:val="00CF719C"/>
    <w:rsid w:val="00D074AB"/>
    <w:rsid w:val="00D16459"/>
    <w:rsid w:val="00D16A5A"/>
    <w:rsid w:val="00D273C5"/>
    <w:rsid w:val="00D403FA"/>
    <w:rsid w:val="00D40D69"/>
    <w:rsid w:val="00D509D7"/>
    <w:rsid w:val="00D53BA3"/>
    <w:rsid w:val="00D55559"/>
    <w:rsid w:val="00D82230"/>
    <w:rsid w:val="00D8355A"/>
    <w:rsid w:val="00D91DF6"/>
    <w:rsid w:val="00D97B78"/>
    <w:rsid w:val="00DB3E0F"/>
    <w:rsid w:val="00DC14B3"/>
    <w:rsid w:val="00DC706B"/>
    <w:rsid w:val="00DD0290"/>
    <w:rsid w:val="00DE56A2"/>
    <w:rsid w:val="00DE5C2E"/>
    <w:rsid w:val="00DF6CF8"/>
    <w:rsid w:val="00E11F76"/>
    <w:rsid w:val="00E14186"/>
    <w:rsid w:val="00E159BD"/>
    <w:rsid w:val="00E202B8"/>
    <w:rsid w:val="00E246FB"/>
    <w:rsid w:val="00E26298"/>
    <w:rsid w:val="00E30F08"/>
    <w:rsid w:val="00E36C75"/>
    <w:rsid w:val="00E47AF9"/>
    <w:rsid w:val="00E63A0A"/>
    <w:rsid w:val="00E74DAD"/>
    <w:rsid w:val="00E8099B"/>
    <w:rsid w:val="00EA10F2"/>
    <w:rsid w:val="00EA6417"/>
    <w:rsid w:val="00EA65E5"/>
    <w:rsid w:val="00EB0FBA"/>
    <w:rsid w:val="00EB7EB0"/>
    <w:rsid w:val="00EC3328"/>
    <w:rsid w:val="00ED05BD"/>
    <w:rsid w:val="00ED4274"/>
    <w:rsid w:val="00ED7C0E"/>
    <w:rsid w:val="00EE2CCB"/>
    <w:rsid w:val="00EE30F1"/>
    <w:rsid w:val="00EE35D0"/>
    <w:rsid w:val="00EE3C5F"/>
    <w:rsid w:val="00EF04BF"/>
    <w:rsid w:val="00EF2DB9"/>
    <w:rsid w:val="00F01310"/>
    <w:rsid w:val="00F0216A"/>
    <w:rsid w:val="00F0556D"/>
    <w:rsid w:val="00F23637"/>
    <w:rsid w:val="00F25AD5"/>
    <w:rsid w:val="00F30949"/>
    <w:rsid w:val="00F468E0"/>
    <w:rsid w:val="00F50CFA"/>
    <w:rsid w:val="00F52ED9"/>
    <w:rsid w:val="00F7088E"/>
    <w:rsid w:val="00F76539"/>
    <w:rsid w:val="00F77A9F"/>
    <w:rsid w:val="00F77D5F"/>
    <w:rsid w:val="00FA22C6"/>
    <w:rsid w:val="00FB1960"/>
    <w:rsid w:val="00FC131D"/>
    <w:rsid w:val="00FC50C1"/>
    <w:rsid w:val="00FD1C37"/>
    <w:rsid w:val="00FD34E9"/>
    <w:rsid w:val="00FD6C91"/>
    <w:rsid w:val="00FD7040"/>
    <w:rsid w:val="00FE2F9B"/>
    <w:rsid w:val="00FF04C5"/>
    <w:rsid w:val="00FF2A12"/>
    <w:rsid w:val="00FF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eastAsia="Calibri" w:hAnsi="Cambria"/>
      <w:b/>
      <w:bCs/>
      <w:i/>
      <w:iCs/>
      <w:color w:val="622423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Calibri" w:hAnsi="Cambria"/>
      <w:color w:val="243F6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i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a5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a5">
    <w:name w:val="Абзац списка Знак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rsid w:val="0058302B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8302B"/>
    <w:rPr>
      <w:rFonts w:ascii="Tahoma" w:hAnsi="Tahoma" w:cs="Times New Roman"/>
      <w:sz w:val="16"/>
      <w:lang w:eastAsia="ru-RU"/>
    </w:rPr>
  </w:style>
  <w:style w:type="character" w:customStyle="1" w:styleId="a8">
    <w:name w:val="Название Знак"/>
    <w:link w:val="a9"/>
    <w:uiPriority w:val="99"/>
    <w:locked/>
    <w:rsid w:val="00964D89"/>
    <w:rPr>
      <w:b/>
      <w:sz w:val="28"/>
    </w:rPr>
  </w:style>
  <w:style w:type="paragraph" w:styleId="a9">
    <w:name w:val="Title"/>
    <w:basedOn w:val="a"/>
    <w:link w:val="a8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964D89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3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Header Char"/>
    <w:basedOn w:val="a"/>
    <w:link w:val="ab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b">
    <w:name w:val="Верхний колонтитул Знак"/>
    <w:aliases w:val="Header Char Знак"/>
    <w:link w:val="a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/>
      <w:spacing w:val="4"/>
      <w:sz w:val="12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964D89"/>
    <w:rPr>
      <w:rFonts w:ascii="Arial" w:hAnsi="Arial"/>
      <w:spacing w:val="3"/>
      <w:sz w:val="13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/>
      <w:spacing w:val="3"/>
      <w:sz w:val="13"/>
      <w:shd w:val="clear" w:color="auto" w:fill="FFFFFF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0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1">
    <w:name w:val="Основной текст Знак"/>
    <w:aliases w:val="bt Знак"/>
    <w:link w:val="af2"/>
    <w:uiPriority w:val="99"/>
    <w:locked/>
    <w:rsid w:val="00964D89"/>
    <w:rPr>
      <w:sz w:val="24"/>
    </w:rPr>
  </w:style>
  <w:style w:type="paragraph" w:styleId="af2">
    <w:name w:val="Body Text"/>
    <w:aliases w:val="bt"/>
    <w:basedOn w:val="a"/>
    <w:link w:val="af1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</w:rPr>
  </w:style>
  <w:style w:type="character" w:customStyle="1" w:styleId="15">
    <w:name w:val="Основной текст Знак1"/>
    <w:uiPriority w:val="99"/>
    <w:rsid w:val="00964D89"/>
    <w:rPr>
      <w:rFonts w:ascii="Times New Roman" w:hAnsi="Times New Roman"/>
      <w:sz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964D89"/>
  </w:style>
  <w:style w:type="character" w:customStyle="1" w:styleId="16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3">
    <w:name w:val="No Spacing"/>
    <w:link w:val="af4"/>
    <w:qFormat/>
    <w:rsid w:val="00964D89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5">
    <w:name w:val="annotation text"/>
    <w:basedOn w:val="a"/>
    <w:link w:val="af6"/>
    <w:uiPriority w:val="99"/>
    <w:rsid w:val="00964D89"/>
    <w:pPr>
      <w:widowControl/>
      <w:autoSpaceDE/>
      <w:autoSpaceDN/>
      <w:adjustRightInd/>
      <w:ind w:firstLine="902"/>
      <w:jc w:val="both"/>
    </w:pPr>
    <w:rPr>
      <w:rFonts w:eastAsia="Calibri"/>
      <w:bCs/>
    </w:rPr>
  </w:style>
  <w:style w:type="character" w:customStyle="1" w:styleId="af6">
    <w:name w:val="Текст примечания Знак"/>
    <w:link w:val="af5"/>
    <w:uiPriority w:val="99"/>
    <w:locked/>
    <w:rsid w:val="00964D89"/>
    <w:rPr>
      <w:rFonts w:ascii="Times New Roman" w:hAnsi="Times New Roman" w:cs="Times New Roman"/>
      <w:sz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8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7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rsid w:val="00964D89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lang w:eastAsia="ru-RU"/>
    </w:rPr>
  </w:style>
  <w:style w:type="paragraph" w:customStyle="1" w:styleId="afc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link w:val="af3"/>
    <w:locked/>
    <w:rsid w:val="00F50CFA"/>
    <w:rPr>
      <w:rFonts w:ascii="Times New Roman" w:hAnsi="Times New Roman"/>
      <w:sz w:val="22"/>
      <w:szCs w:val="22"/>
      <w:lang w:val="ru-RU" w:eastAsia="ru-RU" w:bidi="ar-SA"/>
    </w:rPr>
  </w:style>
  <w:style w:type="paragraph" w:styleId="afd">
    <w:name w:val="Plain Text"/>
    <w:basedOn w:val="a"/>
    <w:link w:val="afe"/>
    <w:uiPriority w:val="99"/>
    <w:rsid w:val="00737EE1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e">
    <w:name w:val="Текст Знак"/>
    <w:link w:val="afd"/>
    <w:uiPriority w:val="99"/>
    <w:semiHidden/>
    <w:locked/>
    <w:rsid w:val="00C91ADD"/>
    <w:rPr>
      <w:rFonts w:ascii="Courier New" w:hAnsi="Courier New" w:cs="Times New Roman"/>
      <w:sz w:val="20"/>
    </w:rPr>
  </w:style>
  <w:style w:type="paragraph" w:customStyle="1" w:styleId="Title">
    <w:name w:val="Title!Название НПА"/>
    <w:basedOn w:val="a"/>
    <w:rsid w:val="00D074AB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A7BA2-8E92-48F3-93CC-74688F33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48</cp:revision>
  <cp:lastPrinted>2025-04-09T11:47:00Z</cp:lastPrinted>
  <dcterms:created xsi:type="dcterms:W3CDTF">2023-09-06T06:40:00Z</dcterms:created>
  <dcterms:modified xsi:type="dcterms:W3CDTF">2025-04-09T12:35:00Z</dcterms:modified>
</cp:coreProperties>
</file>