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AA" w:rsidRPr="002103CD" w:rsidRDefault="007B11AA" w:rsidP="00285D70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2103CD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808355" cy="65913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659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1AA" w:rsidRPr="002103CD" w:rsidRDefault="007B11AA" w:rsidP="00285D70">
      <w:pPr>
        <w:shd w:val="clear" w:color="auto" w:fill="FFFFFF"/>
        <w:spacing w:after="0"/>
        <w:ind w:left="72"/>
        <w:jc w:val="center"/>
        <w:rPr>
          <w:rFonts w:ascii="Arial" w:hAnsi="Arial" w:cs="Arial"/>
          <w:color w:val="000000"/>
          <w:spacing w:val="7"/>
          <w:sz w:val="28"/>
          <w:szCs w:val="28"/>
        </w:rPr>
      </w:pPr>
      <w:r w:rsidRPr="002103CD">
        <w:rPr>
          <w:rFonts w:ascii="Arial" w:hAnsi="Arial" w:cs="Arial"/>
          <w:color w:val="000000"/>
          <w:spacing w:val="7"/>
          <w:sz w:val="28"/>
          <w:szCs w:val="28"/>
        </w:rPr>
        <w:t>СОВЕТ НАРОДНЫХ ДЕПУТАТОВ</w:t>
      </w:r>
    </w:p>
    <w:p w:rsidR="007B11AA" w:rsidRPr="002103CD" w:rsidRDefault="007B11AA" w:rsidP="007B11AA">
      <w:pPr>
        <w:shd w:val="clear" w:color="auto" w:fill="FFFFFF"/>
        <w:spacing w:after="0"/>
        <w:ind w:left="72"/>
        <w:jc w:val="center"/>
        <w:rPr>
          <w:rFonts w:ascii="Arial" w:hAnsi="Arial" w:cs="Arial"/>
          <w:spacing w:val="7"/>
          <w:sz w:val="28"/>
          <w:szCs w:val="28"/>
        </w:rPr>
      </w:pPr>
      <w:r w:rsidRPr="002103CD">
        <w:rPr>
          <w:rFonts w:ascii="Arial" w:hAnsi="Arial" w:cs="Arial"/>
          <w:spacing w:val="7"/>
          <w:sz w:val="28"/>
          <w:szCs w:val="28"/>
        </w:rPr>
        <w:t xml:space="preserve">ПЕРЛЁВСКОГО СЕЛЬСКОГО ПОСЕЛЕНИЯ </w:t>
      </w:r>
    </w:p>
    <w:p w:rsidR="007B11AA" w:rsidRPr="002103CD" w:rsidRDefault="007B11AA" w:rsidP="007B11AA">
      <w:pPr>
        <w:shd w:val="clear" w:color="auto" w:fill="FFFFFF"/>
        <w:spacing w:after="0"/>
        <w:ind w:left="72"/>
        <w:jc w:val="center"/>
        <w:rPr>
          <w:rFonts w:ascii="Arial" w:hAnsi="Arial" w:cs="Arial"/>
          <w:sz w:val="28"/>
          <w:szCs w:val="28"/>
        </w:rPr>
      </w:pPr>
      <w:r w:rsidRPr="002103CD">
        <w:rPr>
          <w:rFonts w:ascii="Arial" w:hAnsi="Arial" w:cs="Arial"/>
          <w:spacing w:val="7"/>
          <w:sz w:val="28"/>
          <w:szCs w:val="28"/>
        </w:rPr>
        <w:t xml:space="preserve">СЕМИЛУКСКОГО </w:t>
      </w:r>
      <w:r w:rsidRPr="002103CD">
        <w:rPr>
          <w:rFonts w:ascii="Arial" w:hAnsi="Arial" w:cs="Arial"/>
          <w:sz w:val="28"/>
          <w:szCs w:val="28"/>
        </w:rPr>
        <w:t>МУНИЦИПАЛЬНОГО РАЙОНА</w:t>
      </w:r>
    </w:p>
    <w:p w:rsidR="007B11AA" w:rsidRPr="002103CD" w:rsidRDefault="007B11AA" w:rsidP="007B11AA">
      <w:pPr>
        <w:shd w:val="clear" w:color="auto" w:fill="FFFFFF"/>
        <w:spacing w:after="0"/>
        <w:ind w:left="72"/>
        <w:jc w:val="center"/>
        <w:rPr>
          <w:rFonts w:ascii="Arial" w:hAnsi="Arial" w:cs="Arial"/>
          <w:sz w:val="28"/>
          <w:szCs w:val="28"/>
        </w:rPr>
      </w:pPr>
      <w:r w:rsidRPr="002103CD">
        <w:rPr>
          <w:rFonts w:ascii="Arial" w:hAnsi="Arial" w:cs="Arial"/>
          <w:sz w:val="28"/>
          <w:szCs w:val="28"/>
        </w:rPr>
        <w:t xml:space="preserve"> ВОРОНЕЖСКОЙ ОБЛАСТИ </w:t>
      </w:r>
    </w:p>
    <w:p w:rsidR="007B11AA" w:rsidRPr="002103CD" w:rsidRDefault="001B662D" w:rsidP="007B11AA">
      <w:pPr>
        <w:shd w:val="clear" w:color="auto" w:fill="FFFFFF"/>
        <w:spacing w:after="0"/>
        <w:ind w:left="7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СЕДЬМОГО</w:t>
      </w:r>
      <w:r w:rsidR="007B11AA" w:rsidRPr="002103CD">
        <w:rPr>
          <w:rFonts w:ascii="Arial" w:hAnsi="Arial" w:cs="Arial"/>
          <w:sz w:val="28"/>
          <w:szCs w:val="28"/>
        </w:rPr>
        <w:t xml:space="preserve"> СОЗЫВА</w:t>
      </w:r>
    </w:p>
    <w:p w:rsidR="007B11AA" w:rsidRPr="002103CD" w:rsidRDefault="007B11AA" w:rsidP="007B11AA">
      <w:pPr>
        <w:shd w:val="clear" w:color="auto" w:fill="FFFFFF"/>
        <w:tabs>
          <w:tab w:val="left" w:pos="3465"/>
          <w:tab w:val="center" w:pos="4713"/>
          <w:tab w:val="left" w:pos="6165"/>
        </w:tabs>
        <w:spacing w:after="0"/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7B11AA" w:rsidRPr="002103CD" w:rsidRDefault="007B11AA" w:rsidP="007B11A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8"/>
          <w:szCs w:val="28"/>
        </w:rPr>
      </w:pPr>
      <w:r w:rsidRPr="002103CD">
        <w:rPr>
          <w:rFonts w:ascii="Arial" w:hAnsi="Arial" w:cs="Arial"/>
          <w:spacing w:val="60"/>
          <w:sz w:val="28"/>
          <w:szCs w:val="28"/>
        </w:rPr>
        <w:t>РЕШЕНИЕ</w:t>
      </w:r>
    </w:p>
    <w:p w:rsidR="000E2158" w:rsidRPr="00FE6824" w:rsidRDefault="00E25A16" w:rsidP="008A0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</w:pPr>
      <w:r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о</w:t>
      </w:r>
      <w:r w:rsidR="0005768D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т</w:t>
      </w:r>
      <w:r w:rsidR="00503B03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 xml:space="preserve">  </w:t>
      </w:r>
      <w:r w:rsidR="001B662D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2</w:t>
      </w:r>
      <w:r w:rsidR="0097585F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2</w:t>
      </w:r>
      <w:r w:rsidR="000959DC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.</w:t>
      </w:r>
      <w:r w:rsidR="001B662D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1</w:t>
      </w:r>
      <w:r w:rsidR="0097585F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2</w:t>
      </w:r>
      <w:r w:rsidR="003B5747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. 20</w:t>
      </w:r>
      <w:r w:rsidR="00503B03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2</w:t>
      </w:r>
      <w:r w:rsidR="002D106A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5</w:t>
      </w:r>
      <w:r w:rsidR="004E0641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 xml:space="preserve"> </w:t>
      </w:r>
      <w:r w:rsidR="009C0A81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г.</w:t>
      </w:r>
      <w:r w:rsidR="003B5747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 xml:space="preserve"> </w:t>
      </w:r>
      <w:r w:rsidR="0005768D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№</w:t>
      </w:r>
      <w:r w:rsidR="0010787D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 xml:space="preserve"> </w:t>
      </w:r>
      <w:r w:rsidR="0097585F" w:rsidRPr="00FE6824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33</w:t>
      </w:r>
    </w:p>
    <w:p w:rsidR="00E411E3" w:rsidRDefault="00E25A16" w:rsidP="008A0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</w:pPr>
      <w:r w:rsidRPr="00705B7C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с.</w:t>
      </w:r>
      <w:r w:rsidR="00006310" w:rsidRPr="00705B7C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 xml:space="preserve"> </w:t>
      </w:r>
      <w:proofErr w:type="spellStart"/>
      <w:r w:rsidR="007800F5" w:rsidRPr="00705B7C">
        <w:rPr>
          <w:rFonts w:ascii="Arial" w:eastAsia="Times New Roman" w:hAnsi="Arial" w:cs="Arial"/>
          <w:color w:val="000000"/>
          <w:spacing w:val="-4"/>
          <w:sz w:val="24"/>
          <w:szCs w:val="24"/>
          <w:lang w:eastAsia="ar-SA"/>
        </w:rPr>
        <w:t>Перлевка</w:t>
      </w:r>
      <w:proofErr w:type="spellEnd"/>
    </w:p>
    <w:p w:rsidR="008342E1" w:rsidRPr="008342E1" w:rsidRDefault="008342E1" w:rsidP="008342E1">
      <w:pPr>
        <w:ind w:right="4393"/>
        <w:jc w:val="both"/>
        <w:rPr>
          <w:rFonts w:ascii="Arial" w:hAnsi="Arial" w:cs="Arial"/>
          <w:sz w:val="24"/>
          <w:szCs w:val="24"/>
        </w:rPr>
      </w:pPr>
      <w:r w:rsidRPr="008342E1">
        <w:rPr>
          <w:rFonts w:ascii="Arial" w:hAnsi="Arial" w:cs="Arial"/>
          <w:sz w:val="24"/>
          <w:szCs w:val="24"/>
        </w:rPr>
        <w:t xml:space="preserve">О внесении </w:t>
      </w:r>
      <w:r w:rsidR="00285D70">
        <w:rPr>
          <w:rFonts w:ascii="Arial" w:hAnsi="Arial" w:cs="Arial"/>
          <w:sz w:val="24"/>
          <w:szCs w:val="24"/>
        </w:rPr>
        <w:t>изменения</w:t>
      </w:r>
      <w:r w:rsidRPr="008342E1">
        <w:rPr>
          <w:rFonts w:ascii="Arial" w:hAnsi="Arial" w:cs="Arial"/>
          <w:sz w:val="24"/>
          <w:szCs w:val="24"/>
        </w:rPr>
        <w:t xml:space="preserve"> в решение Совета народных депутатов Перлёвского сельского поселения от 14.11.2025 года № 12 «О налоге на имущество физических лиц на 2026 год»</w:t>
      </w:r>
    </w:p>
    <w:p w:rsidR="008342E1" w:rsidRPr="00B95390" w:rsidRDefault="008342E1" w:rsidP="008342E1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</w:rPr>
      </w:pPr>
      <w:proofErr w:type="gramStart"/>
      <w:r w:rsidRPr="00B95390">
        <w:rPr>
          <w:rFonts w:ascii="Arial" w:hAnsi="Arial" w:cs="Arial"/>
          <w:color w:val="000000"/>
        </w:rPr>
        <w:t xml:space="preserve">В соответствии с Федеральным законом 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Уставом </w:t>
      </w:r>
      <w:r>
        <w:rPr>
          <w:rFonts w:ascii="Arial" w:hAnsi="Arial" w:cs="Arial"/>
          <w:color w:val="000000"/>
        </w:rPr>
        <w:t>Перлёвского</w:t>
      </w:r>
      <w:r w:rsidRPr="00B95390">
        <w:rPr>
          <w:rFonts w:ascii="Arial" w:hAnsi="Arial" w:cs="Arial"/>
          <w:color w:val="000000"/>
        </w:rPr>
        <w:t xml:space="preserve"> сельского поселения, в целях приведения нормативного правового акта в соответствие с действующим законодательством, Совет народных депутатов </w:t>
      </w:r>
      <w:r>
        <w:rPr>
          <w:rFonts w:ascii="Arial" w:hAnsi="Arial" w:cs="Arial"/>
          <w:color w:val="000000"/>
        </w:rPr>
        <w:t>Перлёвского</w:t>
      </w:r>
      <w:r w:rsidRPr="00B95390">
        <w:rPr>
          <w:rFonts w:ascii="Arial" w:hAnsi="Arial" w:cs="Arial"/>
          <w:color w:val="000000"/>
        </w:rPr>
        <w:t xml:space="preserve"> сельского поселения Семилукского муниципального</w:t>
      </w:r>
      <w:proofErr w:type="gramEnd"/>
      <w:r w:rsidRPr="00B95390">
        <w:rPr>
          <w:rFonts w:ascii="Arial" w:hAnsi="Arial" w:cs="Arial"/>
          <w:color w:val="000000"/>
        </w:rPr>
        <w:t xml:space="preserve"> района Воронежской области РЕШИЛ:</w:t>
      </w:r>
    </w:p>
    <w:p w:rsidR="00285D70" w:rsidRDefault="008342E1" w:rsidP="00285D70">
      <w:pPr>
        <w:pStyle w:val="a5"/>
        <w:numPr>
          <w:ilvl w:val="0"/>
          <w:numId w:val="9"/>
        </w:numPr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 w:rsidRPr="00285D70">
        <w:rPr>
          <w:rFonts w:ascii="Arial" w:hAnsi="Arial" w:cs="Arial"/>
          <w:color w:val="000000"/>
        </w:rPr>
        <w:t xml:space="preserve">Внести в решение Совета народных депутатов Перлёвского сельского поселения Семилукского муниципального района Воронежской области от </w:t>
      </w:r>
      <w:r w:rsidRPr="00285D70">
        <w:rPr>
          <w:rFonts w:ascii="Arial" w:hAnsi="Arial" w:cs="Arial"/>
        </w:rPr>
        <w:t>14.11.2025 года № 12</w:t>
      </w:r>
      <w:r w:rsidRPr="00285D70">
        <w:rPr>
          <w:rFonts w:ascii="Arial" w:hAnsi="Arial" w:cs="Arial"/>
          <w:color w:val="000000"/>
        </w:rPr>
        <w:t>«О налоге на имущество физических лиц на 2026 год» изменение, изложив пункт 2.7 части 2 решения в новой редакции: «2.7. За объекты налогообложения, кадастровая стоимость каждого из которых превышает 300 млн. рублей, за исключением объектов незавершённого строительства, проектируемым назначением которых является многоквартирный дом - 2,5%;».</w:t>
      </w:r>
    </w:p>
    <w:p w:rsidR="008342E1" w:rsidRPr="00285D70" w:rsidRDefault="00285D70" w:rsidP="00285D70">
      <w:pPr>
        <w:pStyle w:val="a5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 w:rsidR="008342E1" w:rsidRPr="00285D70">
        <w:rPr>
          <w:rFonts w:ascii="Arial" w:hAnsi="Arial" w:cs="Arial"/>
          <w:color w:val="000000"/>
        </w:rPr>
        <w:t> Настоящее решение вступает в силу со дня его официального опубликования  в районной газете «</w:t>
      </w:r>
      <w:proofErr w:type="spellStart"/>
      <w:r w:rsidR="008342E1" w:rsidRPr="00285D70">
        <w:rPr>
          <w:rFonts w:ascii="Arial" w:hAnsi="Arial" w:cs="Arial"/>
          <w:color w:val="000000"/>
        </w:rPr>
        <w:t>Семилукская</w:t>
      </w:r>
      <w:proofErr w:type="spellEnd"/>
      <w:r w:rsidR="008342E1" w:rsidRPr="00285D70">
        <w:rPr>
          <w:rFonts w:ascii="Arial" w:hAnsi="Arial" w:cs="Arial"/>
          <w:color w:val="000000"/>
        </w:rPr>
        <w:t xml:space="preserve"> жизнь» и распространяется на правоотношения, возникшие с 01.01.2026г.</w:t>
      </w:r>
    </w:p>
    <w:p w:rsidR="008342E1" w:rsidRPr="00B95390" w:rsidRDefault="008342E1" w:rsidP="00285D70">
      <w:pPr>
        <w:pStyle w:val="22"/>
        <w:ind w:firstLine="700"/>
        <w:jc w:val="both"/>
        <w:rPr>
          <w:b w:val="0"/>
          <w:bCs/>
          <w:sz w:val="24"/>
          <w:szCs w:val="24"/>
        </w:rPr>
      </w:pPr>
      <w:r w:rsidRPr="00B95390">
        <w:rPr>
          <w:b w:val="0"/>
          <w:bCs/>
          <w:kern w:val="28"/>
          <w:sz w:val="24"/>
          <w:szCs w:val="24"/>
          <w:lang w:eastAsia="ru-RU"/>
        </w:rPr>
        <w:t xml:space="preserve">3. </w:t>
      </w:r>
      <w:proofErr w:type="gramStart"/>
      <w:r w:rsidRPr="00B95390">
        <w:rPr>
          <w:b w:val="0"/>
          <w:sz w:val="24"/>
          <w:szCs w:val="24"/>
        </w:rPr>
        <w:t xml:space="preserve">Контроль </w:t>
      </w:r>
      <w:r w:rsidRPr="00B95390">
        <w:rPr>
          <w:b w:val="0"/>
          <w:sz w:val="24"/>
          <w:szCs w:val="24"/>
          <w:lang w:eastAsia="en-US"/>
        </w:rPr>
        <w:t>за</w:t>
      </w:r>
      <w:proofErr w:type="gramEnd"/>
      <w:r w:rsidRPr="00B95390">
        <w:rPr>
          <w:b w:val="0"/>
          <w:sz w:val="24"/>
          <w:szCs w:val="24"/>
          <w:lang w:eastAsia="en-US"/>
        </w:rPr>
        <w:t xml:space="preserve"> исполнением указанного решения возложить на главу </w:t>
      </w:r>
      <w:r>
        <w:rPr>
          <w:b w:val="0"/>
          <w:sz w:val="24"/>
          <w:szCs w:val="24"/>
        </w:rPr>
        <w:t>Перлёвского</w:t>
      </w:r>
      <w:r w:rsidRPr="00B95390">
        <w:rPr>
          <w:b w:val="0"/>
          <w:sz w:val="24"/>
          <w:szCs w:val="24"/>
        </w:rPr>
        <w:t xml:space="preserve"> сельского</w:t>
      </w:r>
      <w:r w:rsidRPr="00B95390">
        <w:rPr>
          <w:b w:val="0"/>
          <w:bCs/>
          <w:sz w:val="24"/>
          <w:szCs w:val="24"/>
        </w:rPr>
        <w:t xml:space="preserve"> поселения Семилукского муниципального района Воронежской области.</w:t>
      </w:r>
    </w:p>
    <w:tbl>
      <w:tblPr>
        <w:tblW w:w="0" w:type="auto"/>
        <w:tblInd w:w="-34" w:type="dxa"/>
        <w:tblLook w:val="0000"/>
      </w:tblPr>
      <w:tblGrid>
        <w:gridCol w:w="5325"/>
        <w:gridCol w:w="4024"/>
      </w:tblGrid>
      <w:tr w:rsidR="008342E1" w:rsidRPr="006A1D91" w:rsidTr="00610CB8">
        <w:trPr>
          <w:trHeight w:val="555"/>
        </w:trPr>
        <w:tc>
          <w:tcPr>
            <w:tcW w:w="5325" w:type="dxa"/>
          </w:tcPr>
          <w:p w:rsidR="008342E1" w:rsidRPr="006A1D9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8342E1" w:rsidRPr="006A1D9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1D91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</w:t>
            </w:r>
            <w:r>
              <w:rPr>
                <w:rFonts w:ascii="Arial" w:hAnsi="Arial" w:cs="Arial"/>
                <w:sz w:val="24"/>
                <w:szCs w:val="24"/>
              </w:rPr>
              <w:t>Перл</w:t>
            </w:r>
            <w:r w:rsidRPr="006A1D91">
              <w:rPr>
                <w:rFonts w:ascii="Arial" w:hAnsi="Arial" w:cs="Arial"/>
                <w:sz w:val="24"/>
                <w:szCs w:val="24"/>
              </w:rPr>
              <w:t xml:space="preserve">ёвского сельского поселения </w:t>
            </w:r>
          </w:p>
        </w:tc>
        <w:tc>
          <w:tcPr>
            <w:tcW w:w="4024" w:type="dxa"/>
          </w:tcPr>
          <w:p w:rsidR="008342E1" w:rsidRPr="006A1D9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8342E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342E1" w:rsidRPr="006A1D9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И. И.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Стадников</w:t>
            </w:r>
            <w:proofErr w:type="spellEnd"/>
          </w:p>
        </w:tc>
      </w:tr>
    </w:tbl>
    <w:p w:rsidR="008342E1" w:rsidRPr="006A1D91" w:rsidRDefault="008342E1" w:rsidP="008342E1">
      <w:pPr>
        <w:ind w:firstLine="709"/>
        <w:contextualSpacing/>
        <w:rPr>
          <w:rFonts w:ascii="Arial" w:hAnsi="Arial" w:cs="Arial"/>
          <w:vanish/>
          <w:sz w:val="24"/>
          <w:szCs w:val="24"/>
        </w:rPr>
      </w:pPr>
    </w:p>
    <w:tbl>
      <w:tblPr>
        <w:tblpPr w:leftFromText="180" w:rightFromText="180" w:vertAnchor="text" w:tblpY="40"/>
        <w:tblW w:w="0" w:type="auto"/>
        <w:tblLook w:val="0000"/>
      </w:tblPr>
      <w:tblGrid>
        <w:gridCol w:w="5325"/>
        <w:gridCol w:w="4024"/>
      </w:tblGrid>
      <w:tr w:rsidR="008342E1" w:rsidRPr="006A1D91" w:rsidTr="00610CB8">
        <w:trPr>
          <w:trHeight w:val="564"/>
        </w:trPr>
        <w:tc>
          <w:tcPr>
            <w:tcW w:w="5325" w:type="dxa"/>
          </w:tcPr>
          <w:p w:rsidR="008342E1" w:rsidRPr="006A1D91" w:rsidRDefault="008342E1" w:rsidP="00610CB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8342E1" w:rsidRPr="006A1D91" w:rsidRDefault="008342E1" w:rsidP="00610CB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1D91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>
              <w:rPr>
                <w:rFonts w:ascii="Arial" w:hAnsi="Arial" w:cs="Arial"/>
                <w:sz w:val="24"/>
                <w:szCs w:val="24"/>
              </w:rPr>
              <w:t>Перл</w:t>
            </w:r>
            <w:r w:rsidRPr="006A1D91">
              <w:rPr>
                <w:rFonts w:ascii="Arial" w:hAnsi="Arial" w:cs="Arial"/>
                <w:sz w:val="24"/>
                <w:szCs w:val="24"/>
              </w:rPr>
              <w:t xml:space="preserve">ёвского </w:t>
            </w:r>
          </w:p>
          <w:p w:rsidR="008342E1" w:rsidRPr="006A1D9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1D91">
              <w:rPr>
                <w:rFonts w:ascii="Arial" w:hAnsi="Arial" w:cs="Arial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4024" w:type="dxa"/>
          </w:tcPr>
          <w:p w:rsidR="008342E1" w:rsidRPr="006A1D9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8342E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342E1" w:rsidRPr="006A1D91" w:rsidRDefault="008342E1" w:rsidP="00610CB8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Д. А. Проскуряков</w:t>
            </w:r>
            <w:r w:rsidRPr="006A1D9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30347A" w:rsidRDefault="0030347A" w:rsidP="0036377E">
      <w:pPr>
        <w:pStyle w:val="a7"/>
        <w:jc w:val="right"/>
        <w:rPr>
          <w:rFonts w:ascii="Times New Roman" w:hAnsi="Times New Roman"/>
          <w:sz w:val="24"/>
          <w:szCs w:val="24"/>
        </w:rPr>
      </w:pPr>
    </w:p>
    <w:sectPr w:rsidR="0030347A" w:rsidSect="008342E1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7CA7B1"/>
    <w:multiLevelType w:val="singleLevel"/>
    <w:tmpl w:val="D97CA7B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C03632"/>
    <w:multiLevelType w:val="hybridMultilevel"/>
    <w:tmpl w:val="ACB8BF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41D49"/>
    <w:multiLevelType w:val="hybridMultilevel"/>
    <w:tmpl w:val="1BD4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C77EA"/>
    <w:multiLevelType w:val="hybridMultilevel"/>
    <w:tmpl w:val="35FC58E0"/>
    <w:lvl w:ilvl="0" w:tplc="7132F3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E03392E"/>
    <w:multiLevelType w:val="hybridMultilevel"/>
    <w:tmpl w:val="176CDB64"/>
    <w:lvl w:ilvl="0" w:tplc="D03C138A">
      <w:start w:val="1"/>
      <w:numFmt w:val="decimal"/>
      <w:lvlText w:val="%1."/>
      <w:lvlJc w:val="left"/>
      <w:pPr>
        <w:ind w:left="855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31D76F1"/>
    <w:multiLevelType w:val="hybridMultilevel"/>
    <w:tmpl w:val="08224350"/>
    <w:lvl w:ilvl="0" w:tplc="6F30E22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3FE7"/>
    <w:rsid w:val="00000967"/>
    <w:rsid w:val="00005EE8"/>
    <w:rsid w:val="00006310"/>
    <w:rsid w:val="00006A1C"/>
    <w:rsid w:val="00007923"/>
    <w:rsid w:val="0002008A"/>
    <w:rsid w:val="00024773"/>
    <w:rsid w:val="00026EAE"/>
    <w:rsid w:val="000276E1"/>
    <w:rsid w:val="00027CEE"/>
    <w:rsid w:val="00031254"/>
    <w:rsid w:val="000318FB"/>
    <w:rsid w:val="000411D5"/>
    <w:rsid w:val="000426D6"/>
    <w:rsid w:val="00044B38"/>
    <w:rsid w:val="00044DF2"/>
    <w:rsid w:val="0004671C"/>
    <w:rsid w:val="00046C7D"/>
    <w:rsid w:val="00050F16"/>
    <w:rsid w:val="00053ED5"/>
    <w:rsid w:val="0005768D"/>
    <w:rsid w:val="00060C39"/>
    <w:rsid w:val="000707DE"/>
    <w:rsid w:val="00073210"/>
    <w:rsid w:val="00073DE4"/>
    <w:rsid w:val="00074769"/>
    <w:rsid w:val="00076640"/>
    <w:rsid w:val="00080620"/>
    <w:rsid w:val="000812D0"/>
    <w:rsid w:val="00084B09"/>
    <w:rsid w:val="00091B83"/>
    <w:rsid w:val="00092390"/>
    <w:rsid w:val="000959DC"/>
    <w:rsid w:val="00096BAC"/>
    <w:rsid w:val="000A0E94"/>
    <w:rsid w:val="000A2835"/>
    <w:rsid w:val="000A39F2"/>
    <w:rsid w:val="000A5402"/>
    <w:rsid w:val="000A6CC2"/>
    <w:rsid w:val="000A7BCF"/>
    <w:rsid w:val="000B23FA"/>
    <w:rsid w:val="000C01C3"/>
    <w:rsid w:val="000C151B"/>
    <w:rsid w:val="000C1F5A"/>
    <w:rsid w:val="000C5879"/>
    <w:rsid w:val="000D1B48"/>
    <w:rsid w:val="000D1CEA"/>
    <w:rsid w:val="000D5C13"/>
    <w:rsid w:val="000D72D3"/>
    <w:rsid w:val="000E2158"/>
    <w:rsid w:val="000E3A88"/>
    <w:rsid w:val="000E69C8"/>
    <w:rsid w:val="000E7B00"/>
    <w:rsid w:val="000F0F61"/>
    <w:rsid w:val="000F4AC5"/>
    <w:rsid w:val="000F4F47"/>
    <w:rsid w:val="00102A6B"/>
    <w:rsid w:val="0010787D"/>
    <w:rsid w:val="00115D5C"/>
    <w:rsid w:val="00117D75"/>
    <w:rsid w:val="00117F5D"/>
    <w:rsid w:val="00121F4A"/>
    <w:rsid w:val="00130D05"/>
    <w:rsid w:val="00131B7F"/>
    <w:rsid w:val="00144057"/>
    <w:rsid w:val="00144EB4"/>
    <w:rsid w:val="00145BB4"/>
    <w:rsid w:val="0015300F"/>
    <w:rsid w:val="00154F45"/>
    <w:rsid w:val="001607CA"/>
    <w:rsid w:val="00160E72"/>
    <w:rsid w:val="00164B15"/>
    <w:rsid w:val="001664D4"/>
    <w:rsid w:val="00171AEB"/>
    <w:rsid w:val="0018043C"/>
    <w:rsid w:val="00180D4F"/>
    <w:rsid w:val="0018132F"/>
    <w:rsid w:val="00183206"/>
    <w:rsid w:val="0018354E"/>
    <w:rsid w:val="00183E59"/>
    <w:rsid w:val="0019110F"/>
    <w:rsid w:val="001927F4"/>
    <w:rsid w:val="001A659B"/>
    <w:rsid w:val="001A66DF"/>
    <w:rsid w:val="001A786C"/>
    <w:rsid w:val="001B2E28"/>
    <w:rsid w:val="001B662D"/>
    <w:rsid w:val="001B78E4"/>
    <w:rsid w:val="001D726B"/>
    <w:rsid w:val="001E060E"/>
    <w:rsid w:val="001E396F"/>
    <w:rsid w:val="001E426D"/>
    <w:rsid w:val="001E45CA"/>
    <w:rsid w:val="001E4AFB"/>
    <w:rsid w:val="001E63BC"/>
    <w:rsid w:val="001E6415"/>
    <w:rsid w:val="001E6E34"/>
    <w:rsid w:val="001F2EC9"/>
    <w:rsid w:val="001F3DC6"/>
    <w:rsid w:val="001F662B"/>
    <w:rsid w:val="001F7385"/>
    <w:rsid w:val="0020187A"/>
    <w:rsid w:val="00202B45"/>
    <w:rsid w:val="002209A0"/>
    <w:rsid w:val="00230DB4"/>
    <w:rsid w:val="002360E1"/>
    <w:rsid w:val="00241F4E"/>
    <w:rsid w:val="0024279E"/>
    <w:rsid w:val="00245634"/>
    <w:rsid w:val="002478ED"/>
    <w:rsid w:val="00251779"/>
    <w:rsid w:val="00254B2C"/>
    <w:rsid w:val="00256A95"/>
    <w:rsid w:val="00257E64"/>
    <w:rsid w:val="002602D8"/>
    <w:rsid w:val="0026283B"/>
    <w:rsid w:val="00263293"/>
    <w:rsid w:val="002653C5"/>
    <w:rsid w:val="00266E45"/>
    <w:rsid w:val="002676AD"/>
    <w:rsid w:val="002731ED"/>
    <w:rsid w:val="002850D0"/>
    <w:rsid w:val="00285D70"/>
    <w:rsid w:val="0028725E"/>
    <w:rsid w:val="00287377"/>
    <w:rsid w:val="00293336"/>
    <w:rsid w:val="002A070F"/>
    <w:rsid w:val="002A1CA6"/>
    <w:rsid w:val="002A1D07"/>
    <w:rsid w:val="002A2957"/>
    <w:rsid w:val="002A2CAE"/>
    <w:rsid w:val="002B54B9"/>
    <w:rsid w:val="002B5973"/>
    <w:rsid w:val="002B6909"/>
    <w:rsid w:val="002C2978"/>
    <w:rsid w:val="002C3206"/>
    <w:rsid w:val="002C34C0"/>
    <w:rsid w:val="002C4209"/>
    <w:rsid w:val="002C5FC1"/>
    <w:rsid w:val="002D1042"/>
    <w:rsid w:val="002D106A"/>
    <w:rsid w:val="002D48EE"/>
    <w:rsid w:val="002D4FA3"/>
    <w:rsid w:val="002D5868"/>
    <w:rsid w:val="002E0ED9"/>
    <w:rsid w:val="002E1A7C"/>
    <w:rsid w:val="002E7313"/>
    <w:rsid w:val="002F0D1B"/>
    <w:rsid w:val="002F5BD9"/>
    <w:rsid w:val="0030347A"/>
    <w:rsid w:val="00306421"/>
    <w:rsid w:val="003128AB"/>
    <w:rsid w:val="0032055A"/>
    <w:rsid w:val="00322772"/>
    <w:rsid w:val="00324806"/>
    <w:rsid w:val="00330482"/>
    <w:rsid w:val="00331D63"/>
    <w:rsid w:val="003435E6"/>
    <w:rsid w:val="0034601D"/>
    <w:rsid w:val="00346FAA"/>
    <w:rsid w:val="00353FC2"/>
    <w:rsid w:val="00354110"/>
    <w:rsid w:val="00356219"/>
    <w:rsid w:val="00360337"/>
    <w:rsid w:val="00362102"/>
    <w:rsid w:val="003622A5"/>
    <w:rsid w:val="0036377E"/>
    <w:rsid w:val="00370895"/>
    <w:rsid w:val="0037252E"/>
    <w:rsid w:val="00374BAA"/>
    <w:rsid w:val="0037533E"/>
    <w:rsid w:val="0037590A"/>
    <w:rsid w:val="003778D5"/>
    <w:rsid w:val="0038105D"/>
    <w:rsid w:val="00382EE6"/>
    <w:rsid w:val="00383DA1"/>
    <w:rsid w:val="00386A6E"/>
    <w:rsid w:val="003959D9"/>
    <w:rsid w:val="00396968"/>
    <w:rsid w:val="003A075E"/>
    <w:rsid w:val="003A0E5D"/>
    <w:rsid w:val="003A6BEA"/>
    <w:rsid w:val="003B2B1C"/>
    <w:rsid w:val="003B3294"/>
    <w:rsid w:val="003B5747"/>
    <w:rsid w:val="003C1F51"/>
    <w:rsid w:val="003C3794"/>
    <w:rsid w:val="003C5FB6"/>
    <w:rsid w:val="003D1DCD"/>
    <w:rsid w:val="003E1371"/>
    <w:rsid w:val="003E2554"/>
    <w:rsid w:val="003E2818"/>
    <w:rsid w:val="003E523A"/>
    <w:rsid w:val="003F5959"/>
    <w:rsid w:val="003F752F"/>
    <w:rsid w:val="004016AA"/>
    <w:rsid w:val="00401DF5"/>
    <w:rsid w:val="004068D6"/>
    <w:rsid w:val="00414D5B"/>
    <w:rsid w:val="0041512C"/>
    <w:rsid w:val="00416842"/>
    <w:rsid w:val="00416D30"/>
    <w:rsid w:val="004216E6"/>
    <w:rsid w:val="00427CA6"/>
    <w:rsid w:val="004379C0"/>
    <w:rsid w:val="00437A3E"/>
    <w:rsid w:val="00452526"/>
    <w:rsid w:val="00453CB7"/>
    <w:rsid w:val="00454494"/>
    <w:rsid w:val="00456AA8"/>
    <w:rsid w:val="00461FEA"/>
    <w:rsid w:val="004627CF"/>
    <w:rsid w:val="00463142"/>
    <w:rsid w:val="00464DEF"/>
    <w:rsid w:val="00465416"/>
    <w:rsid w:val="00466A08"/>
    <w:rsid w:val="00474EFC"/>
    <w:rsid w:val="004772C3"/>
    <w:rsid w:val="00477339"/>
    <w:rsid w:val="00480D49"/>
    <w:rsid w:val="0048283B"/>
    <w:rsid w:val="00490346"/>
    <w:rsid w:val="004A4093"/>
    <w:rsid w:val="004A4CB1"/>
    <w:rsid w:val="004B309C"/>
    <w:rsid w:val="004B6CEA"/>
    <w:rsid w:val="004C3789"/>
    <w:rsid w:val="004C74D7"/>
    <w:rsid w:val="004D095C"/>
    <w:rsid w:val="004D1547"/>
    <w:rsid w:val="004E0641"/>
    <w:rsid w:val="004E5887"/>
    <w:rsid w:val="004F5CDE"/>
    <w:rsid w:val="00500490"/>
    <w:rsid w:val="00503B03"/>
    <w:rsid w:val="00506029"/>
    <w:rsid w:val="00506C5D"/>
    <w:rsid w:val="005119DA"/>
    <w:rsid w:val="005122F0"/>
    <w:rsid w:val="00512EBF"/>
    <w:rsid w:val="00514BB7"/>
    <w:rsid w:val="00515110"/>
    <w:rsid w:val="00520337"/>
    <w:rsid w:val="005204BA"/>
    <w:rsid w:val="005207B8"/>
    <w:rsid w:val="00524FDC"/>
    <w:rsid w:val="005367AB"/>
    <w:rsid w:val="00541789"/>
    <w:rsid w:val="00542343"/>
    <w:rsid w:val="00542B66"/>
    <w:rsid w:val="005449B9"/>
    <w:rsid w:val="00545CF1"/>
    <w:rsid w:val="00546831"/>
    <w:rsid w:val="0054774B"/>
    <w:rsid w:val="00551CB5"/>
    <w:rsid w:val="00563129"/>
    <w:rsid w:val="005652B8"/>
    <w:rsid w:val="00571C33"/>
    <w:rsid w:val="00573A21"/>
    <w:rsid w:val="005740C0"/>
    <w:rsid w:val="005840CE"/>
    <w:rsid w:val="00584EB8"/>
    <w:rsid w:val="00592184"/>
    <w:rsid w:val="00592410"/>
    <w:rsid w:val="00592FBB"/>
    <w:rsid w:val="00594124"/>
    <w:rsid w:val="005958FC"/>
    <w:rsid w:val="00597FBC"/>
    <w:rsid w:val="005A3905"/>
    <w:rsid w:val="005A7276"/>
    <w:rsid w:val="005B231E"/>
    <w:rsid w:val="005B4AAC"/>
    <w:rsid w:val="005B63D4"/>
    <w:rsid w:val="005C7782"/>
    <w:rsid w:val="005C7EEB"/>
    <w:rsid w:val="005D6F19"/>
    <w:rsid w:val="005D6F28"/>
    <w:rsid w:val="005E1AB8"/>
    <w:rsid w:val="005E2813"/>
    <w:rsid w:val="005E3DA0"/>
    <w:rsid w:val="005E76EA"/>
    <w:rsid w:val="005F7951"/>
    <w:rsid w:val="00602241"/>
    <w:rsid w:val="00604822"/>
    <w:rsid w:val="006053AF"/>
    <w:rsid w:val="00606DAE"/>
    <w:rsid w:val="0061470B"/>
    <w:rsid w:val="00620885"/>
    <w:rsid w:val="00626AB8"/>
    <w:rsid w:val="006312FC"/>
    <w:rsid w:val="006345D1"/>
    <w:rsid w:val="00636799"/>
    <w:rsid w:val="00641751"/>
    <w:rsid w:val="00643D19"/>
    <w:rsid w:val="006450AE"/>
    <w:rsid w:val="0064564E"/>
    <w:rsid w:val="006470F8"/>
    <w:rsid w:val="00650A56"/>
    <w:rsid w:val="00651AF3"/>
    <w:rsid w:val="00654026"/>
    <w:rsid w:val="0065525E"/>
    <w:rsid w:val="0065546D"/>
    <w:rsid w:val="00655ACD"/>
    <w:rsid w:val="006563F2"/>
    <w:rsid w:val="006611DD"/>
    <w:rsid w:val="006630CF"/>
    <w:rsid w:val="0066364A"/>
    <w:rsid w:val="00666250"/>
    <w:rsid w:val="00666564"/>
    <w:rsid w:val="00667384"/>
    <w:rsid w:val="00675937"/>
    <w:rsid w:val="006775D0"/>
    <w:rsid w:val="0067769C"/>
    <w:rsid w:val="00677C21"/>
    <w:rsid w:val="006821F1"/>
    <w:rsid w:val="0068236C"/>
    <w:rsid w:val="00683210"/>
    <w:rsid w:val="00685AC1"/>
    <w:rsid w:val="00687A5A"/>
    <w:rsid w:val="00696A23"/>
    <w:rsid w:val="006A3CE7"/>
    <w:rsid w:val="006A4AFE"/>
    <w:rsid w:val="006A7385"/>
    <w:rsid w:val="006B09FD"/>
    <w:rsid w:val="006B3D17"/>
    <w:rsid w:val="006B4273"/>
    <w:rsid w:val="006B7041"/>
    <w:rsid w:val="006C331C"/>
    <w:rsid w:val="006D11D1"/>
    <w:rsid w:val="006D702E"/>
    <w:rsid w:val="006E5B52"/>
    <w:rsid w:val="006F188F"/>
    <w:rsid w:val="006F401C"/>
    <w:rsid w:val="006F52BA"/>
    <w:rsid w:val="006F77D0"/>
    <w:rsid w:val="0070224B"/>
    <w:rsid w:val="0070271E"/>
    <w:rsid w:val="00703595"/>
    <w:rsid w:val="00703780"/>
    <w:rsid w:val="00703B9E"/>
    <w:rsid w:val="00705B7C"/>
    <w:rsid w:val="00707A91"/>
    <w:rsid w:val="00710276"/>
    <w:rsid w:val="00710A90"/>
    <w:rsid w:val="007173EC"/>
    <w:rsid w:val="00722AAC"/>
    <w:rsid w:val="00724354"/>
    <w:rsid w:val="00725F76"/>
    <w:rsid w:val="00731197"/>
    <w:rsid w:val="00731C35"/>
    <w:rsid w:val="00734F6D"/>
    <w:rsid w:val="00735EDD"/>
    <w:rsid w:val="00750FB4"/>
    <w:rsid w:val="00753B18"/>
    <w:rsid w:val="0076237F"/>
    <w:rsid w:val="00765758"/>
    <w:rsid w:val="007702A6"/>
    <w:rsid w:val="00773851"/>
    <w:rsid w:val="007759EE"/>
    <w:rsid w:val="007800F5"/>
    <w:rsid w:val="00781867"/>
    <w:rsid w:val="00783C56"/>
    <w:rsid w:val="00790FBE"/>
    <w:rsid w:val="00791346"/>
    <w:rsid w:val="007A0D23"/>
    <w:rsid w:val="007A315B"/>
    <w:rsid w:val="007A4C66"/>
    <w:rsid w:val="007A5319"/>
    <w:rsid w:val="007B096C"/>
    <w:rsid w:val="007B11AA"/>
    <w:rsid w:val="007B2D3E"/>
    <w:rsid w:val="007B3407"/>
    <w:rsid w:val="007B71A9"/>
    <w:rsid w:val="007B71EE"/>
    <w:rsid w:val="007C56E0"/>
    <w:rsid w:val="007D3D08"/>
    <w:rsid w:val="007E11CF"/>
    <w:rsid w:val="007E1296"/>
    <w:rsid w:val="007E1971"/>
    <w:rsid w:val="007E2D5E"/>
    <w:rsid w:val="007E2E55"/>
    <w:rsid w:val="007E3126"/>
    <w:rsid w:val="007E35F3"/>
    <w:rsid w:val="007E4B4D"/>
    <w:rsid w:val="007E5ECA"/>
    <w:rsid w:val="007E6962"/>
    <w:rsid w:val="007E6E40"/>
    <w:rsid w:val="007F1ED3"/>
    <w:rsid w:val="007F3959"/>
    <w:rsid w:val="007F3D78"/>
    <w:rsid w:val="007F6ECA"/>
    <w:rsid w:val="00806B8D"/>
    <w:rsid w:val="008103EE"/>
    <w:rsid w:val="00812337"/>
    <w:rsid w:val="00813119"/>
    <w:rsid w:val="00815EB1"/>
    <w:rsid w:val="00816EDF"/>
    <w:rsid w:val="00820745"/>
    <w:rsid w:val="00822F8F"/>
    <w:rsid w:val="00830D54"/>
    <w:rsid w:val="00831951"/>
    <w:rsid w:val="00832D11"/>
    <w:rsid w:val="008342E1"/>
    <w:rsid w:val="00834B07"/>
    <w:rsid w:val="00835AD0"/>
    <w:rsid w:val="00840CF1"/>
    <w:rsid w:val="008420E8"/>
    <w:rsid w:val="00851E25"/>
    <w:rsid w:val="0086213E"/>
    <w:rsid w:val="00871D0B"/>
    <w:rsid w:val="00872472"/>
    <w:rsid w:val="00872ED8"/>
    <w:rsid w:val="008749B5"/>
    <w:rsid w:val="00874EC1"/>
    <w:rsid w:val="00880C7E"/>
    <w:rsid w:val="00884295"/>
    <w:rsid w:val="00890F88"/>
    <w:rsid w:val="00893EBB"/>
    <w:rsid w:val="0089637F"/>
    <w:rsid w:val="008A0329"/>
    <w:rsid w:val="008A05CD"/>
    <w:rsid w:val="008A6E30"/>
    <w:rsid w:val="008B1E62"/>
    <w:rsid w:val="008B46A4"/>
    <w:rsid w:val="008C18D1"/>
    <w:rsid w:val="008C2E24"/>
    <w:rsid w:val="008D2D83"/>
    <w:rsid w:val="008E19DF"/>
    <w:rsid w:val="008E1FE4"/>
    <w:rsid w:val="008E45B4"/>
    <w:rsid w:val="008F1984"/>
    <w:rsid w:val="009021D9"/>
    <w:rsid w:val="00903640"/>
    <w:rsid w:val="00907423"/>
    <w:rsid w:val="00915FF5"/>
    <w:rsid w:val="00917601"/>
    <w:rsid w:val="00927513"/>
    <w:rsid w:val="00931132"/>
    <w:rsid w:val="0093260A"/>
    <w:rsid w:val="00932E24"/>
    <w:rsid w:val="00932F71"/>
    <w:rsid w:val="00936791"/>
    <w:rsid w:val="0094399E"/>
    <w:rsid w:val="00947058"/>
    <w:rsid w:val="00950A0C"/>
    <w:rsid w:val="00950CC6"/>
    <w:rsid w:val="009513CC"/>
    <w:rsid w:val="009569BC"/>
    <w:rsid w:val="00971A99"/>
    <w:rsid w:val="00971C8A"/>
    <w:rsid w:val="0097585F"/>
    <w:rsid w:val="00975A28"/>
    <w:rsid w:val="0097688A"/>
    <w:rsid w:val="00980603"/>
    <w:rsid w:val="0098180E"/>
    <w:rsid w:val="00987B34"/>
    <w:rsid w:val="009912B2"/>
    <w:rsid w:val="009A06D4"/>
    <w:rsid w:val="009A5B45"/>
    <w:rsid w:val="009B30C0"/>
    <w:rsid w:val="009B3286"/>
    <w:rsid w:val="009C0A81"/>
    <w:rsid w:val="009C350F"/>
    <w:rsid w:val="009C35A3"/>
    <w:rsid w:val="009C39DD"/>
    <w:rsid w:val="009C3E39"/>
    <w:rsid w:val="009C50AD"/>
    <w:rsid w:val="009C52A1"/>
    <w:rsid w:val="009C5389"/>
    <w:rsid w:val="009D0850"/>
    <w:rsid w:val="009D0ED7"/>
    <w:rsid w:val="009D2F28"/>
    <w:rsid w:val="009D4BB2"/>
    <w:rsid w:val="009D5108"/>
    <w:rsid w:val="009D5783"/>
    <w:rsid w:val="009F0FF8"/>
    <w:rsid w:val="009F4C27"/>
    <w:rsid w:val="009F622E"/>
    <w:rsid w:val="009F683B"/>
    <w:rsid w:val="009F79A9"/>
    <w:rsid w:val="00A0021E"/>
    <w:rsid w:val="00A03F80"/>
    <w:rsid w:val="00A06BE6"/>
    <w:rsid w:val="00A12D4C"/>
    <w:rsid w:val="00A14674"/>
    <w:rsid w:val="00A16F86"/>
    <w:rsid w:val="00A1710C"/>
    <w:rsid w:val="00A218D9"/>
    <w:rsid w:val="00A26E41"/>
    <w:rsid w:val="00A35FC4"/>
    <w:rsid w:val="00A404D2"/>
    <w:rsid w:val="00A46781"/>
    <w:rsid w:val="00A50028"/>
    <w:rsid w:val="00A6083D"/>
    <w:rsid w:val="00A608BF"/>
    <w:rsid w:val="00A61EF4"/>
    <w:rsid w:val="00A6437F"/>
    <w:rsid w:val="00A6554F"/>
    <w:rsid w:val="00A71B51"/>
    <w:rsid w:val="00A72E3F"/>
    <w:rsid w:val="00A74A3C"/>
    <w:rsid w:val="00A74EFD"/>
    <w:rsid w:val="00A77C09"/>
    <w:rsid w:val="00A82419"/>
    <w:rsid w:val="00A86782"/>
    <w:rsid w:val="00A90AB6"/>
    <w:rsid w:val="00A9213B"/>
    <w:rsid w:val="00A922E8"/>
    <w:rsid w:val="00A93B54"/>
    <w:rsid w:val="00A94418"/>
    <w:rsid w:val="00A9541C"/>
    <w:rsid w:val="00A9581E"/>
    <w:rsid w:val="00A96003"/>
    <w:rsid w:val="00A96A2A"/>
    <w:rsid w:val="00AA0CE6"/>
    <w:rsid w:val="00AA6EF2"/>
    <w:rsid w:val="00AB1314"/>
    <w:rsid w:val="00AB217F"/>
    <w:rsid w:val="00AB3D5D"/>
    <w:rsid w:val="00AB4813"/>
    <w:rsid w:val="00AB7708"/>
    <w:rsid w:val="00AC33A9"/>
    <w:rsid w:val="00AC4E75"/>
    <w:rsid w:val="00AC5670"/>
    <w:rsid w:val="00AC7AD8"/>
    <w:rsid w:val="00AD04F1"/>
    <w:rsid w:val="00AD5E64"/>
    <w:rsid w:val="00AE0247"/>
    <w:rsid w:val="00AF1454"/>
    <w:rsid w:val="00AF15C1"/>
    <w:rsid w:val="00AF497C"/>
    <w:rsid w:val="00B00069"/>
    <w:rsid w:val="00B02B75"/>
    <w:rsid w:val="00B03A5B"/>
    <w:rsid w:val="00B03D38"/>
    <w:rsid w:val="00B040F9"/>
    <w:rsid w:val="00B05F5B"/>
    <w:rsid w:val="00B06F5B"/>
    <w:rsid w:val="00B12194"/>
    <w:rsid w:val="00B1796F"/>
    <w:rsid w:val="00B207AD"/>
    <w:rsid w:val="00B220B0"/>
    <w:rsid w:val="00B40886"/>
    <w:rsid w:val="00B43B6C"/>
    <w:rsid w:val="00B46215"/>
    <w:rsid w:val="00B514C3"/>
    <w:rsid w:val="00B548A5"/>
    <w:rsid w:val="00B54EC4"/>
    <w:rsid w:val="00B70D66"/>
    <w:rsid w:val="00B801D8"/>
    <w:rsid w:val="00B840EA"/>
    <w:rsid w:val="00B9506A"/>
    <w:rsid w:val="00B95E9D"/>
    <w:rsid w:val="00BB008D"/>
    <w:rsid w:val="00BB1F85"/>
    <w:rsid w:val="00BB7521"/>
    <w:rsid w:val="00BC71FB"/>
    <w:rsid w:val="00BD0AF8"/>
    <w:rsid w:val="00BD2386"/>
    <w:rsid w:val="00BD4216"/>
    <w:rsid w:val="00BD6E87"/>
    <w:rsid w:val="00BD75D3"/>
    <w:rsid w:val="00BD7999"/>
    <w:rsid w:val="00BE42C7"/>
    <w:rsid w:val="00BE58BB"/>
    <w:rsid w:val="00BE63EC"/>
    <w:rsid w:val="00BF4300"/>
    <w:rsid w:val="00BF4DA5"/>
    <w:rsid w:val="00C0046F"/>
    <w:rsid w:val="00C030B2"/>
    <w:rsid w:val="00C0361B"/>
    <w:rsid w:val="00C037A5"/>
    <w:rsid w:val="00C0421A"/>
    <w:rsid w:val="00C0430F"/>
    <w:rsid w:val="00C06C17"/>
    <w:rsid w:val="00C169AA"/>
    <w:rsid w:val="00C22133"/>
    <w:rsid w:val="00C22665"/>
    <w:rsid w:val="00C27218"/>
    <w:rsid w:val="00C30AE3"/>
    <w:rsid w:val="00C363D5"/>
    <w:rsid w:val="00C4064E"/>
    <w:rsid w:val="00C42137"/>
    <w:rsid w:val="00C47A47"/>
    <w:rsid w:val="00C47D72"/>
    <w:rsid w:val="00C556C6"/>
    <w:rsid w:val="00C55EC9"/>
    <w:rsid w:val="00C56FE5"/>
    <w:rsid w:val="00C63D03"/>
    <w:rsid w:val="00C65E50"/>
    <w:rsid w:val="00C750F0"/>
    <w:rsid w:val="00C77977"/>
    <w:rsid w:val="00C838C8"/>
    <w:rsid w:val="00C9105C"/>
    <w:rsid w:val="00C92240"/>
    <w:rsid w:val="00CA153F"/>
    <w:rsid w:val="00CA4EAA"/>
    <w:rsid w:val="00CA7476"/>
    <w:rsid w:val="00CB1798"/>
    <w:rsid w:val="00CB1C4A"/>
    <w:rsid w:val="00CB2292"/>
    <w:rsid w:val="00CC022A"/>
    <w:rsid w:val="00CC1064"/>
    <w:rsid w:val="00CC1840"/>
    <w:rsid w:val="00CC1CC6"/>
    <w:rsid w:val="00CD0E5C"/>
    <w:rsid w:val="00CD27EC"/>
    <w:rsid w:val="00CD3BAD"/>
    <w:rsid w:val="00CE51CF"/>
    <w:rsid w:val="00CE5EAD"/>
    <w:rsid w:val="00CF0762"/>
    <w:rsid w:val="00CF2A92"/>
    <w:rsid w:val="00D019F4"/>
    <w:rsid w:val="00D13C5E"/>
    <w:rsid w:val="00D14D5D"/>
    <w:rsid w:val="00D154AF"/>
    <w:rsid w:val="00D17C7C"/>
    <w:rsid w:val="00D208B9"/>
    <w:rsid w:val="00D22BAC"/>
    <w:rsid w:val="00D25853"/>
    <w:rsid w:val="00D267A7"/>
    <w:rsid w:val="00D333A4"/>
    <w:rsid w:val="00D34BBA"/>
    <w:rsid w:val="00D36F2D"/>
    <w:rsid w:val="00D374AB"/>
    <w:rsid w:val="00D4208E"/>
    <w:rsid w:val="00D42ED3"/>
    <w:rsid w:val="00D44938"/>
    <w:rsid w:val="00D46149"/>
    <w:rsid w:val="00D47185"/>
    <w:rsid w:val="00D54562"/>
    <w:rsid w:val="00D55FCF"/>
    <w:rsid w:val="00D63FF3"/>
    <w:rsid w:val="00D6491F"/>
    <w:rsid w:val="00D67A7E"/>
    <w:rsid w:val="00D7376D"/>
    <w:rsid w:val="00D75CF9"/>
    <w:rsid w:val="00D770A6"/>
    <w:rsid w:val="00D82EEB"/>
    <w:rsid w:val="00D83CBA"/>
    <w:rsid w:val="00D8431C"/>
    <w:rsid w:val="00D85A9A"/>
    <w:rsid w:val="00D85B31"/>
    <w:rsid w:val="00D86B3A"/>
    <w:rsid w:val="00D87A84"/>
    <w:rsid w:val="00DA0505"/>
    <w:rsid w:val="00DA202A"/>
    <w:rsid w:val="00DA6CA2"/>
    <w:rsid w:val="00DB01EA"/>
    <w:rsid w:val="00DB0A00"/>
    <w:rsid w:val="00DB6C6A"/>
    <w:rsid w:val="00DB7723"/>
    <w:rsid w:val="00DC0079"/>
    <w:rsid w:val="00DC7D6D"/>
    <w:rsid w:val="00DD2988"/>
    <w:rsid w:val="00DD4A38"/>
    <w:rsid w:val="00DD682B"/>
    <w:rsid w:val="00DD7CFF"/>
    <w:rsid w:val="00DE1D9F"/>
    <w:rsid w:val="00DE6549"/>
    <w:rsid w:val="00DF209F"/>
    <w:rsid w:val="00DF75C5"/>
    <w:rsid w:val="00E00A43"/>
    <w:rsid w:val="00E015C8"/>
    <w:rsid w:val="00E034D2"/>
    <w:rsid w:val="00E03BC1"/>
    <w:rsid w:val="00E15008"/>
    <w:rsid w:val="00E15EE6"/>
    <w:rsid w:val="00E16DD9"/>
    <w:rsid w:val="00E201C2"/>
    <w:rsid w:val="00E20B7B"/>
    <w:rsid w:val="00E21209"/>
    <w:rsid w:val="00E222AE"/>
    <w:rsid w:val="00E22636"/>
    <w:rsid w:val="00E25A16"/>
    <w:rsid w:val="00E27FF4"/>
    <w:rsid w:val="00E35C13"/>
    <w:rsid w:val="00E411E3"/>
    <w:rsid w:val="00E412EB"/>
    <w:rsid w:val="00E41F8F"/>
    <w:rsid w:val="00E556EC"/>
    <w:rsid w:val="00E57C5A"/>
    <w:rsid w:val="00E62231"/>
    <w:rsid w:val="00E631A7"/>
    <w:rsid w:val="00E63B31"/>
    <w:rsid w:val="00E6408F"/>
    <w:rsid w:val="00E65494"/>
    <w:rsid w:val="00E70A7F"/>
    <w:rsid w:val="00E72FB2"/>
    <w:rsid w:val="00E73E3A"/>
    <w:rsid w:val="00E74819"/>
    <w:rsid w:val="00E749B4"/>
    <w:rsid w:val="00E77896"/>
    <w:rsid w:val="00E7799D"/>
    <w:rsid w:val="00E77A1E"/>
    <w:rsid w:val="00E77EB4"/>
    <w:rsid w:val="00E8130E"/>
    <w:rsid w:val="00E81A74"/>
    <w:rsid w:val="00E8512F"/>
    <w:rsid w:val="00E86BAF"/>
    <w:rsid w:val="00E90EA6"/>
    <w:rsid w:val="00E94BA5"/>
    <w:rsid w:val="00EA1490"/>
    <w:rsid w:val="00EA17EC"/>
    <w:rsid w:val="00EA2F19"/>
    <w:rsid w:val="00EB4782"/>
    <w:rsid w:val="00EB5ABB"/>
    <w:rsid w:val="00EB6CA7"/>
    <w:rsid w:val="00EB7453"/>
    <w:rsid w:val="00EB795B"/>
    <w:rsid w:val="00EC403C"/>
    <w:rsid w:val="00EC4D04"/>
    <w:rsid w:val="00EC6133"/>
    <w:rsid w:val="00ED28DC"/>
    <w:rsid w:val="00ED34F3"/>
    <w:rsid w:val="00ED386D"/>
    <w:rsid w:val="00ED3FE7"/>
    <w:rsid w:val="00ED6F39"/>
    <w:rsid w:val="00EE1164"/>
    <w:rsid w:val="00EE1980"/>
    <w:rsid w:val="00EE3546"/>
    <w:rsid w:val="00EE4078"/>
    <w:rsid w:val="00EE62AC"/>
    <w:rsid w:val="00EE6B77"/>
    <w:rsid w:val="00EE7F71"/>
    <w:rsid w:val="00EF27B0"/>
    <w:rsid w:val="00EF589E"/>
    <w:rsid w:val="00EF5E6D"/>
    <w:rsid w:val="00EF690F"/>
    <w:rsid w:val="00F01852"/>
    <w:rsid w:val="00F05DA6"/>
    <w:rsid w:val="00F07381"/>
    <w:rsid w:val="00F07694"/>
    <w:rsid w:val="00F11B24"/>
    <w:rsid w:val="00F15A6D"/>
    <w:rsid w:val="00F22419"/>
    <w:rsid w:val="00F26B09"/>
    <w:rsid w:val="00F31CD1"/>
    <w:rsid w:val="00F322F7"/>
    <w:rsid w:val="00F325E7"/>
    <w:rsid w:val="00F32C4F"/>
    <w:rsid w:val="00F34379"/>
    <w:rsid w:val="00F36E3C"/>
    <w:rsid w:val="00F40C9D"/>
    <w:rsid w:val="00F53393"/>
    <w:rsid w:val="00F54CB8"/>
    <w:rsid w:val="00F5702C"/>
    <w:rsid w:val="00F7028F"/>
    <w:rsid w:val="00F74D63"/>
    <w:rsid w:val="00F8083B"/>
    <w:rsid w:val="00F82F2F"/>
    <w:rsid w:val="00F8301E"/>
    <w:rsid w:val="00F90FC7"/>
    <w:rsid w:val="00F913D7"/>
    <w:rsid w:val="00F97FB6"/>
    <w:rsid w:val="00FA32FB"/>
    <w:rsid w:val="00FA3C15"/>
    <w:rsid w:val="00FB0A77"/>
    <w:rsid w:val="00FB7DE7"/>
    <w:rsid w:val="00FC01B4"/>
    <w:rsid w:val="00FC3B5A"/>
    <w:rsid w:val="00FC76EE"/>
    <w:rsid w:val="00FE0521"/>
    <w:rsid w:val="00FE2393"/>
    <w:rsid w:val="00FE4CC3"/>
    <w:rsid w:val="00FE662E"/>
    <w:rsid w:val="00FE6824"/>
    <w:rsid w:val="00FF0F39"/>
    <w:rsid w:val="00FF1A0B"/>
    <w:rsid w:val="00FF31FE"/>
    <w:rsid w:val="00FF6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D3F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645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E5B52"/>
    <w:pPr>
      <w:widowControl w:val="0"/>
      <w:suppressAutoHyphens/>
      <w:autoSpaceDE w:val="0"/>
      <w:ind w:firstLine="720"/>
    </w:pPr>
    <w:rPr>
      <w:rFonts w:ascii="Arial" w:eastAsia="Times New Roman" w:hAnsi="Arial" w:cs="Arial"/>
      <w:kern w:val="1"/>
      <w:lang w:eastAsia="ar-SA"/>
    </w:rPr>
  </w:style>
  <w:style w:type="paragraph" w:styleId="a5">
    <w:name w:val="Normal (Web)"/>
    <w:basedOn w:val="a"/>
    <w:qFormat/>
    <w:rsid w:val="006312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semiHidden/>
    <w:rsid w:val="006312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B17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CB1798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E69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E69C8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link w:val="20"/>
    <w:locked/>
    <w:rsid w:val="00D85A9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A9A"/>
    <w:pPr>
      <w:widowControl w:val="0"/>
      <w:shd w:val="clear" w:color="auto" w:fill="FFFFFF"/>
      <w:spacing w:before="300" w:after="720" w:line="0" w:lineRule="atLeast"/>
      <w:ind w:hanging="440"/>
      <w:jc w:val="center"/>
    </w:pPr>
    <w:rPr>
      <w:sz w:val="28"/>
      <w:szCs w:val="28"/>
      <w:lang w:eastAsia="ru-RU"/>
    </w:rPr>
  </w:style>
  <w:style w:type="character" w:customStyle="1" w:styleId="a8">
    <w:name w:val="Без интервала Знак"/>
    <w:link w:val="a7"/>
    <w:locked/>
    <w:rsid w:val="0097585F"/>
    <w:rPr>
      <w:sz w:val="22"/>
      <w:szCs w:val="22"/>
      <w:lang w:eastAsia="en-US"/>
    </w:rPr>
  </w:style>
  <w:style w:type="character" w:customStyle="1" w:styleId="21">
    <w:name w:val="2Название Знак"/>
    <w:link w:val="22"/>
    <w:qFormat/>
    <w:locked/>
    <w:rsid w:val="008342E1"/>
    <w:rPr>
      <w:rFonts w:ascii="Arial" w:hAnsi="Arial" w:cs="Arial"/>
      <w:b/>
      <w:sz w:val="28"/>
      <w:szCs w:val="28"/>
      <w:lang w:eastAsia="ar-SA"/>
    </w:rPr>
  </w:style>
  <w:style w:type="paragraph" w:customStyle="1" w:styleId="22">
    <w:name w:val="2Название"/>
    <w:basedOn w:val="a"/>
    <w:link w:val="21"/>
    <w:qFormat/>
    <w:rsid w:val="008342E1"/>
    <w:pPr>
      <w:spacing w:after="0" w:line="240" w:lineRule="auto"/>
      <w:ind w:firstLine="567"/>
      <w:jc w:val="center"/>
    </w:pPr>
    <w:rPr>
      <w:rFonts w:ascii="Arial" w:hAnsi="Arial" w:cs="Arial"/>
      <w:b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62839-BE6F-482E-8E78-4C193E42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27</cp:revision>
  <cp:lastPrinted>2025-12-23T08:37:00Z</cp:lastPrinted>
  <dcterms:created xsi:type="dcterms:W3CDTF">2024-12-28T06:19:00Z</dcterms:created>
  <dcterms:modified xsi:type="dcterms:W3CDTF">2025-12-23T08:37:00Z</dcterms:modified>
</cp:coreProperties>
</file>